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0F9C5" w14:textId="77777777" w:rsidR="006444DC" w:rsidRDefault="00285E61" w:rsidP="00A477F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r w:rsidRPr="00A05E3C">
        <w:rPr>
          <w:rFonts w:ascii="Times New Roman" w:hAnsi="Times New Roman" w:cs="Times New Roman"/>
          <w:b/>
          <w:bCs/>
        </w:rPr>
        <w:t>Показатели муниципальной программы (комплексной программы)</w:t>
      </w:r>
      <w:r w:rsidR="00342166" w:rsidRPr="00A05E3C">
        <w:rPr>
          <w:rFonts w:ascii="Times New Roman" w:hAnsi="Times New Roman" w:cs="Times New Roman"/>
          <w:b/>
          <w:bCs/>
        </w:rPr>
        <w:t xml:space="preserve"> «</w:t>
      </w:r>
      <w:r w:rsidR="00957375" w:rsidRPr="00A05E3C">
        <w:rPr>
          <w:rFonts w:ascii="Times New Roman" w:hAnsi="Times New Roman" w:cs="Times New Roman"/>
          <w:b/>
          <w:bCs/>
        </w:rPr>
        <w:t>Молодежь</w:t>
      </w:r>
      <w:r w:rsidR="00342166" w:rsidRPr="00A05E3C">
        <w:rPr>
          <w:rFonts w:ascii="Times New Roman" w:hAnsi="Times New Roman" w:cs="Times New Roman"/>
          <w:b/>
          <w:bCs/>
        </w:rPr>
        <w:t xml:space="preserve"> Гайского </w:t>
      </w:r>
      <w:r w:rsidR="00F23347">
        <w:rPr>
          <w:rFonts w:ascii="Times New Roman" w:hAnsi="Times New Roman" w:cs="Times New Roman"/>
          <w:b/>
          <w:bCs/>
        </w:rPr>
        <w:t>муниципального</w:t>
      </w:r>
      <w:r w:rsidR="00342166" w:rsidRPr="00A05E3C">
        <w:rPr>
          <w:rFonts w:ascii="Times New Roman" w:hAnsi="Times New Roman" w:cs="Times New Roman"/>
          <w:b/>
          <w:bCs/>
        </w:rPr>
        <w:t xml:space="preserve"> округа»</w:t>
      </w:r>
    </w:p>
    <w:p w14:paraId="5B8AC6FE" w14:textId="77777777" w:rsidR="00781757" w:rsidRPr="00A05E3C" w:rsidRDefault="00781757" w:rsidP="001735E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5578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2748"/>
        <w:gridCol w:w="1221"/>
        <w:gridCol w:w="1026"/>
        <w:gridCol w:w="709"/>
        <w:gridCol w:w="709"/>
        <w:gridCol w:w="708"/>
        <w:gridCol w:w="709"/>
        <w:gridCol w:w="709"/>
        <w:gridCol w:w="709"/>
        <w:gridCol w:w="708"/>
        <w:gridCol w:w="709"/>
        <w:gridCol w:w="1579"/>
        <w:gridCol w:w="1639"/>
        <w:gridCol w:w="1196"/>
      </w:tblGrid>
      <w:tr w:rsidR="00342166" w:rsidRPr="006444DC" w14:paraId="48F752AB" w14:textId="77777777" w:rsidTr="00A477F6">
        <w:trPr>
          <w:trHeight w:val="240"/>
          <w:jc w:val="center"/>
        </w:trPr>
        <w:tc>
          <w:tcPr>
            <w:tcW w:w="49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600E299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4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B02101B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2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9308D7D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6B0B84C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67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49B04D1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157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A148B2A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  <w:r w:rsidRPr="006444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12B7771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B91F1D6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</w:tr>
      <w:tr w:rsidR="00F330EA" w:rsidRPr="006444DC" w14:paraId="03871F10" w14:textId="77777777" w:rsidTr="00A477F6">
        <w:trPr>
          <w:jc w:val="center"/>
        </w:trPr>
        <w:tc>
          <w:tcPr>
            <w:tcW w:w="49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32B3F3D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D25EE30" w14:textId="77777777" w:rsidR="00342166" w:rsidRPr="006444DC" w:rsidRDefault="00342166" w:rsidP="001735E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32F77E8" w14:textId="77777777" w:rsidR="00342166" w:rsidRPr="006444DC" w:rsidRDefault="00342166" w:rsidP="001735E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F1802A1" w14:textId="77777777" w:rsidR="00342166" w:rsidRPr="006444DC" w:rsidRDefault="00342166" w:rsidP="001735E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729C45C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85EF095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D408B4C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02CD686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32EAC85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09D3BFE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B13324D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A7D8233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7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BF8AA47" w14:textId="77777777" w:rsidR="00342166" w:rsidRPr="006444DC" w:rsidRDefault="00342166" w:rsidP="001735E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A95823" w14:textId="77777777" w:rsidR="00342166" w:rsidRPr="006444DC" w:rsidRDefault="00342166" w:rsidP="001735E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4A6F162" w14:textId="77777777" w:rsidR="00342166" w:rsidRPr="006444DC" w:rsidRDefault="00342166" w:rsidP="001735E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30EA" w:rsidRPr="006444DC" w14:paraId="6A25EF7F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1BF4FD9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3672A06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7C3FB20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485D762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DA4C5DC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5475B1E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D7F71B4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D39DE21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00B8CBA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6229569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7CAAED1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5A16150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B1F2EA7" w14:textId="77777777" w:rsidR="00342166" w:rsidRPr="006444DC" w:rsidRDefault="00C33F79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64D886D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3F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7776336" w14:textId="77777777" w:rsidR="00342166" w:rsidRPr="006444DC" w:rsidRDefault="0034216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C33F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5F9F" w:rsidRPr="006444DC" w14:paraId="76DD7119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C61D605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05C5375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0FAA0F2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1(да)/</w:t>
            </w:r>
          </w:p>
          <w:p w14:paraId="39FD3DE7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0(нет)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33CA687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8CD5A32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909D8C6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9CE0F01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122627F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296066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1642716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A3C3E8D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4386C9C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3AB57CA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53C648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BEAB98E" w14:textId="77777777" w:rsidR="000B5F9F" w:rsidRPr="005F1738" w:rsidRDefault="000B5F9F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5721B" w:rsidRPr="006444DC" w14:paraId="5E7A6028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848B74E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8AD027B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</w:t>
            </w:r>
            <w:r w:rsidRPr="00644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(волонтерскую)</w:t>
            </w: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044E5AC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E2BF225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2 315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6F53642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DDF">
              <w:rPr>
                <w:rFonts w:ascii="Times New Roman" w:hAnsi="Times New Roman" w:cs="Times New Roman"/>
                <w:sz w:val="20"/>
                <w:szCs w:val="20"/>
              </w:rPr>
              <w:t>3 219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82F3A06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3 531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6D1CCED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AF6448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8A7033C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A33EFE8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58792B0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D134A12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80D701A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6926DF0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A905786" w14:textId="77777777" w:rsidR="00D5721B" w:rsidRPr="006444DC" w:rsidRDefault="00D5721B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01BB79E1" w14:textId="77777777" w:rsidTr="009D1094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7C7CC61" w14:textId="77777777" w:rsidR="009B3316" w:rsidRPr="00B106BE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6F863A7" w14:textId="77777777" w:rsidR="009B3316" w:rsidRPr="00B106BE" w:rsidRDefault="009B3316" w:rsidP="00B106B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213E345" w14:textId="77777777" w:rsidR="009B3316" w:rsidRPr="00B106BE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Процент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002B398" w14:textId="77777777" w:rsidR="009B3316" w:rsidRPr="009D1094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2B0ACC7" w14:textId="77777777" w:rsidR="009B3316" w:rsidRPr="009D1094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EE130F8" w14:textId="77777777" w:rsidR="009B3316" w:rsidRPr="009D1094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020A2D7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34,15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F13D89E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42,32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769D5F3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50,49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241C018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58,66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F731302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66,83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CAD4010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75,00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D7FAE42" w14:textId="77777777" w:rsidR="009B3316" w:rsidRPr="005F1738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64CEAF9" w14:textId="77777777" w:rsidR="009B3316" w:rsidRPr="005F1738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FDF39DD" w14:textId="77777777" w:rsidR="009B3316" w:rsidRPr="005F1738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0E24EE5B" w14:textId="77777777" w:rsidTr="00B106BE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03F4EC2" w14:textId="77777777" w:rsidR="009B3316" w:rsidRPr="00B106BE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7BD2DC9" w14:textId="77777777" w:rsidR="009B3316" w:rsidRPr="00B106BE" w:rsidRDefault="009B3316" w:rsidP="00B106B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F926989" w14:textId="77777777" w:rsidR="009B3316" w:rsidRPr="00B106BE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Процент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EE78DBB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434F40E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E83B4F8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DC27FE8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28,75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9B1E41D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31,40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888F7B1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34,05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2992FBE5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36,70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6D65BAF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39,35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887F3BB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42,00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29E3EC0" w14:textId="77777777" w:rsidR="009B3316" w:rsidRPr="006444DC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BDA2238" w14:textId="77777777" w:rsidR="009B3316" w:rsidRPr="006444DC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A5F895A" w14:textId="77777777" w:rsidR="009B3316" w:rsidRPr="006444DC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193692D2" w14:textId="77777777" w:rsidTr="007D58A2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39D8D66D" w14:textId="77777777" w:rsidR="009B3316" w:rsidRPr="00B106BE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4EA6E45F" w14:textId="77777777" w:rsidR="009B3316" w:rsidRPr="00B106BE" w:rsidRDefault="009B3316" w:rsidP="00B106B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7393E301" w14:textId="77777777" w:rsidR="009B3316" w:rsidRPr="00B106BE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Процент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0B789D0B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2D2D7641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441E6B7D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5E0E6603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D1094">
              <w:rPr>
                <w:rFonts w:ascii="Times New Roman" w:hAnsi="Times New Roman" w:cs="Times New Roman"/>
                <w:bCs/>
                <w:sz w:val="20"/>
                <w:szCs w:val="28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96C657E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D1094">
              <w:rPr>
                <w:rFonts w:ascii="Times New Roman" w:hAnsi="Times New Roman" w:cs="Times New Roman"/>
                <w:bCs/>
                <w:sz w:val="20"/>
                <w:szCs w:val="28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E7E7BE5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D1094">
              <w:rPr>
                <w:rFonts w:ascii="Times New Roman" w:hAnsi="Times New Roman" w:cs="Times New Roman"/>
                <w:bCs/>
                <w:sz w:val="20"/>
                <w:szCs w:val="28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563FA53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D1094">
              <w:rPr>
                <w:rFonts w:ascii="Times New Roman" w:hAnsi="Times New Roman" w:cs="Times New Roman"/>
                <w:bCs/>
                <w:sz w:val="20"/>
                <w:szCs w:val="28"/>
              </w:rPr>
              <w:t>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7871EFC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D1094">
              <w:rPr>
                <w:rFonts w:ascii="Times New Roman" w:hAnsi="Times New Roman" w:cs="Times New Roman"/>
                <w:bCs/>
                <w:sz w:val="20"/>
                <w:szCs w:val="28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5BCABC6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D1094">
              <w:rPr>
                <w:rFonts w:ascii="Times New Roman" w:hAnsi="Times New Roman" w:cs="Times New Roman"/>
                <w:bCs/>
                <w:sz w:val="20"/>
                <w:szCs w:val="28"/>
              </w:rPr>
              <w:t>75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02169916" w14:textId="77777777" w:rsidR="009B3316" w:rsidRPr="005F1738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7FB7F6A" w14:textId="77777777" w:rsidR="009B3316" w:rsidRPr="005F1738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653D59C" w14:textId="77777777" w:rsidR="009B3316" w:rsidRPr="005F1738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633BE5EF" w14:textId="77777777" w:rsidTr="007D58A2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B5143" w14:textId="77777777" w:rsidR="009B3316" w:rsidRPr="00B106BE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9626A" w14:textId="77777777" w:rsidR="009B3316" w:rsidRPr="00B106BE" w:rsidRDefault="009B3316" w:rsidP="00B106B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семей, в том числе молодых семей имеющих детей, участвующих в мероприятиях по продвижению традиционных духовно</w:t>
            </w:r>
            <w:r w:rsidR="0035629B">
              <w:rPr>
                <w:rFonts w:ascii="Times New Roman" w:hAnsi="Times New Roman" w:cs="Times New Roman"/>
                <w:bCs/>
                <w:sz w:val="20"/>
                <w:szCs w:val="28"/>
              </w:rPr>
              <w:t>-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нравственных ценностей, в том числе в проекты и программы, направленные на 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lastRenderedPageBreak/>
              <w:t>патриотическое воспитание, в добровольческую и общественную деятельность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145A3" w14:textId="77777777" w:rsidR="009B3316" w:rsidRPr="00B106BE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lastRenderedPageBreak/>
              <w:t>Процент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962D8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1D022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A961F" w14:textId="77777777" w:rsidR="009B3316" w:rsidRPr="009D1094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E0125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23,38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ED922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23,38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CCE63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23,38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6680F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23,38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2D4DB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23,38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C7B05" w14:textId="77777777" w:rsidR="009B3316" w:rsidRPr="009B3316" w:rsidRDefault="009B3316" w:rsidP="009B331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9B3316">
              <w:rPr>
                <w:rFonts w:ascii="Times New Roman" w:hAnsi="Times New Roman" w:cs="Times New Roman"/>
                <w:bCs/>
                <w:sz w:val="20"/>
                <w:szCs w:val="28"/>
              </w:rPr>
              <w:t>23,38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6821" w14:textId="77777777" w:rsidR="009B3316" w:rsidRPr="006444DC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F7076" w14:textId="77777777" w:rsidR="009B3316" w:rsidRPr="006444DC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3ABB" w14:textId="77777777" w:rsidR="009B3316" w:rsidRPr="006444DC" w:rsidRDefault="009B331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3FDDC7AC" w14:textId="77777777" w:rsidTr="007D58A2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BF0DF0A" w14:textId="77777777" w:rsidR="009B3316" w:rsidRPr="006444DC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2A9349C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54246F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7066F0B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CDEE618" w14:textId="77777777" w:rsidR="009B3316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2DEC2C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2CA62CC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93D0E0A" w14:textId="77777777" w:rsidR="009B3316" w:rsidRPr="006444DC" w:rsidRDefault="009B3316" w:rsidP="00A477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507EFB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244BDC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7F073F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45CAEF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8724DD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F9E1DA9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E49B08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1C7C6A" w14:textId="77777777" w:rsidR="009B3316" w:rsidRPr="006444DC" w:rsidRDefault="009B3316" w:rsidP="00F85DDF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7ABA452D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41F12B" w14:textId="77777777" w:rsidR="009B3316" w:rsidRPr="006444DC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ECDD6BD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Количество молодежи, участвующей в мероприятиях гражданско-патриотической направленности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9B3DB84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3F91C09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6B5713E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9C6278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1E7FF66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3DC837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36CFDA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D0D149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F9B75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FC1618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1 650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E8701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21B067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7904CE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64ED7889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6FCC73B" w14:textId="77777777" w:rsidR="009B3316" w:rsidRPr="006444DC" w:rsidRDefault="009B3316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741440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пропаганду семейных ценностей, института семьи среди молодежи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239B1B8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A63AAD9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C9E19DA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0852A3EE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5678BF1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0709C61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2C0A6F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990BF5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6C825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D1BA6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E98126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B0C6652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BE37A0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68B4D0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5F2BFD43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5360C0B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578C789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вовлеченных в добровольческую (волонтерскую) деятельность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58B7577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2260D87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8E1CFD5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9EEE56A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CE3CE7A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74F649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1931C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9852C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AD4756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965EF2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4C5464E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26D064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154CB1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3316" w:rsidRPr="006444DC" w14:paraId="1378A970" w14:textId="77777777" w:rsidTr="00A477F6">
        <w:trPr>
          <w:jc w:val="center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59FE0D0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1804D80" w14:textId="77777777" w:rsidR="009B3316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</w:t>
            </w:r>
          </w:p>
          <w:p w14:paraId="4229FB58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олодежный центр» муниципальных услуг (работ) в сфере молодежной политики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F9C429F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8B4BDEF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8E72A15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7461A34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7682E08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BACD89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6BD86F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5B0818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525E88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014AC5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19E265C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325324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AC5CFF" w14:textId="77777777" w:rsidR="009B3316" w:rsidRPr="006444DC" w:rsidRDefault="009B3316" w:rsidP="001735E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4D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14:paraId="1708D879" w14:textId="77777777" w:rsidR="001E4A0E" w:rsidRDefault="001E4A0E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496568EE" w14:textId="77777777" w:rsidR="00997984" w:rsidRDefault="00997984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52775D88" w14:textId="77777777" w:rsidR="00997984" w:rsidRDefault="00997984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484C19E6" w14:textId="77777777" w:rsidR="00997984" w:rsidRDefault="00997984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2A8A712F" w14:textId="77777777" w:rsidR="00997984" w:rsidRDefault="00997984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1C24EFBE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500E136E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470C40C5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3C1DAF4A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59DA8F09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30AE2E5A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2535039F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7DD8A4D4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7B385073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3A733A4C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71904C73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47D1C59F" w14:textId="77777777" w:rsidR="00BE654B" w:rsidRDefault="00BE654B" w:rsidP="001937F3">
      <w:pPr>
        <w:widowControl/>
        <w:autoSpaceDE/>
        <w:autoSpaceDN/>
        <w:adjustRightInd/>
        <w:ind w:right="40" w:firstLine="0"/>
        <w:jc w:val="center"/>
        <w:rPr>
          <w:rFonts w:ascii="Times New Roman" w:hAnsi="Times New Roman" w:cs="Times New Roman"/>
          <w:b/>
          <w:bCs/>
        </w:rPr>
      </w:pPr>
    </w:p>
    <w:p w14:paraId="559749B0" w14:textId="77777777" w:rsidR="00285E61" w:rsidRDefault="00285E61" w:rsidP="008C6F26">
      <w:pPr>
        <w:widowControl/>
        <w:autoSpaceDE/>
        <w:autoSpaceDN/>
        <w:adjustRightInd/>
        <w:ind w:left="1416" w:right="40" w:firstLine="708"/>
        <w:rPr>
          <w:rFonts w:ascii="Times New Roman" w:hAnsi="Times New Roman" w:cs="Times New Roman"/>
          <w:b/>
          <w:bCs/>
        </w:rPr>
      </w:pPr>
      <w:r w:rsidRPr="00C83688">
        <w:rPr>
          <w:rFonts w:ascii="Times New Roman" w:hAnsi="Times New Roman" w:cs="Times New Roman"/>
          <w:b/>
          <w:bCs/>
        </w:rPr>
        <w:lastRenderedPageBreak/>
        <w:t>Структура муниципальной программы (комплексной программы)</w:t>
      </w:r>
      <w:r w:rsidR="00543066" w:rsidRPr="00C83688">
        <w:rPr>
          <w:rFonts w:ascii="Times New Roman" w:hAnsi="Times New Roman" w:cs="Times New Roman"/>
          <w:b/>
          <w:bCs/>
        </w:rPr>
        <w:t xml:space="preserve"> «</w:t>
      </w:r>
      <w:r w:rsidR="00692096" w:rsidRPr="00C83688">
        <w:rPr>
          <w:rFonts w:ascii="Times New Roman" w:hAnsi="Times New Roman" w:cs="Times New Roman"/>
          <w:b/>
          <w:bCs/>
        </w:rPr>
        <w:t>Молодежь</w:t>
      </w:r>
      <w:r w:rsidR="00543066" w:rsidRPr="00C83688">
        <w:rPr>
          <w:rFonts w:ascii="Times New Roman" w:hAnsi="Times New Roman" w:cs="Times New Roman"/>
          <w:b/>
          <w:bCs/>
        </w:rPr>
        <w:t xml:space="preserve"> Гайского </w:t>
      </w:r>
      <w:r w:rsidR="001E4A0E">
        <w:rPr>
          <w:rFonts w:ascii="Times New Roman" w:hAnsi="Times New Roman" w:cs="Times New Roman"/>
          <w:b/>
          <w:bCs/>
        </w:rPr>
        <w:t>муниципального</w:t>
      </w:r>
      <w:r w:rsidR="00543066" w:rsidRPr="00C83688">
        <w:rPr>
          <w:rFonts w:ascii="Times New Roman" w:hAnsi="Times New Roman" w:cs="Times New Roman"/>
          <w:b/>
          <w:bCs/>
        </w:rPr>
        <w:t xml:space="preserve"> округа»</w:t>
      </w:r>
    </w:p>
    <w:p w14:paraId="27F2D87B" w14:textId="77777777" w:rsidR="003D00A4" w:rsidRPr="001937F3" w:rsidRDefault="003D00A4" w:rsidP="00DE4A9D">
      <w:pPr>
        <w:widowControl/>
        <w:autoSpaceDE/>
        <w:autoSpaceDN/>
        <w:adjustRightInd/>
        <w:ind w:right="40" w:firstLine="0"/>
        <w:rPr>
          <w:rFonts w:ascii="Times New Roman" w:hAnsi="Times New Roman" w:cs="Times New Roman"/>
          <w:b/>
          <w:bCs/>
        </w:rPr>
      </w:pPr>
    </w:p>
    <w:tbl>
      <w:tblPr>
        <w:tblW w:w="15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9"/>
        <w:gridCol w:w="4770"/>
        <w:gridCol w:w="13"/>
        <w:gridCol w:w="13"/>
        <w:gridCol w:w="2869"/>
        <w:gridCol w:w="6"/>
        <w:gridCol w:w="1840"/>
        <w:gridCol w:w="29"/>
        <w:gridCol w:w="4771"/>
      </w:tblGrid>
      <w:tr w:rsidR="00285E61" w:rsidRPr="00FC0C40" w14:paraId="50765C25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2A679D9C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770" w:type="dxa"/>
            <w:shd w:val="clear" w:color="auto" w:fill="FFFFFF"/>
          </w:tcPr>
          <w:p w14:paraId="6416229E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403AE309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71" w:type="dxa"/>
            <w:shd w:val="clear" w:color="auto" w:fill="FFFFFF"/>
          </w:tcPr>
          <w:p w14:paraId="2E24AFBB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</w:t>
            </w:r>
          </w:p>
        </w:tc>
      </w:tr>
      <w:tr w:rsidR="00285E61" w:rsidRPr="00FC0C40" w14:paraId="373EB0A4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67B9CEA8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70" w:type="dxa"/>
            <w:shd w:val="clear" w:color="auto" w:fill="FFFFFF"/>
          </w:tcPr>
          <w:p w14:paraId="5E39ED5A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6F538C3B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71" w:type="dxa"/>
            <w:shd w:val="clear" w:color="auto" w:fill="FFFFFF"/>
          </w:tcPr>
          <w:p w14:paraId="73379AE8" w14:textId="77777777" w:rsidR="00285E61" w:rsidRPr="00FC0C40" w:rsidRDefault="00285E61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654B" w:rsidRPr="00FC0C40" w14:paraId="0E31A61A" w14:textId="77777777" w:rsidTr="00BE654B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7B0B4EE1" w14:textId="77777777" w:rsidR="00BE654B" w:rsidRPr="00AD7132" w:rsidRDefault="00BE654B" w:rsidP="00BE654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132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7BDDFCA1" w14:textId="77777777" w:rsidR="00BE654B" w:rsidRPr="00AD7132" w:rsidRDefault="00BE654B" w:rsidP="00BE654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7132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проект «Развитие системы поддержки молодежи («Молодежь России») национального проекта «Образование»</w:t>
            </w:r>
          </w:p>
        </w:tc>
      </w:tr>
      <w:tr w:rsidR="00775A33" w:rsidRPr="00FC0C40" w14:paraId="75FFC9EE" w14:textId="77777777" w:rsidTr="00775A33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21BDDF6E" w14:textId="77777777" w:rsidR="00775A33" w:rsidRPr="00AD7132" w:rsidRDefault="00775A33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0C314A58" w14:textId="77777777" w:rsidR="00775A33" w:rsidRPr="00FC0C40" w:rsidRDefault="00775A33" w:rsidP="00775A3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0" w:type="dxa"/>
            <w:gridSpan w:val="3"/>
            <w:shd w:val="clear" w:color="auto" w:fill="FFFFFF"/>
          </w:tcPr>
          <w:p w14:paraId="59FDBB1A" w14:textId="77777777" w:rsidR="00775A33" w:rsidRPr="00FC0C40" w:rsidRDefault="00775A33" w:rsidP="008D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(2023-2030)</w:t>
            </w:r>
          </w:p>
        </w:tc>
      </w:tr>
      <w:tr w:rsidR="00BE654B" w:rsidRPr="00FC0C40" w14:paraId="2AA51529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70F2A878" w14:textId="77777777" w:rsidR="00BE654B" w:rsidRPr="00AD7132" w:rsidRDefault="00DE4A9D" w:rsidP="00BE654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70" w:type="dxa"/>
            <w:shd w:val="clear" w:color="auto" w:fill="FFFFFF"/>
          </w:tcPr>
          <w:p w14:paraId="2835EAEC" w14:textId="77777777" w:rsidR="00BE654B" w:rsidRPr="00FC0C40" w:rsidRDefault="00BE654B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реализации молод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>жной п</w:t>
            </w:r>
            <w:r w:rsidR="00775A33">
              <w:rPr>
                <w:rFonts w:ascii="Times New Roman" w:hAnsi="Times New Roman" w:cs="Times New Roman"/>
                <w:sz w:val="20"/>
                <w:szCs w:val="20"/>
              </w:rPr>
              <w:t>олитики на территории Гайского 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округа, в том числе посредством создания и развития молод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>жного центра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378225CB" w14:textId="77777777" w:rsidR="00BE654B" w:rsidRPr="00FC0C40" w:rsidRDefault="00BE654B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молодежи, вовлеченной в процесс реализации молодежной политики. Проведение капитального ремонта в здании молодежного 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тра.</w:t>
            </w:r>
          </w:p>
        </w:tc>
        <w:tc>
          <w:tcPr>
            <w:tcW w:w="4771" w:type="dxa"/>
            <w:shd w:val="clear" w:color="auto" w:fill="FFFFFF"/>
          </w:tcPr>
          <w:p w14:paraId="16F0B038" w14:textId="77777777" w:rsidR="00BE654B" w:rsidRPr="00FC0C40" w:rsidRDefault="00BE654B" w:rsidP="00C1023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F1738">
              <w:rPr>
                <w:rFonts w:ascii="Times New Roman" w:hAnsi="Times New Roman" w:cs="Times New Roman"/>
                <w:sz w:val="20"/>
                <w:szCs w:val="20"/>
              </w:rPr>
              <w:t>- 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</w:tr>
      <w:tr w:rsidR="00775A33" w:rsidRPr="00FC0C40" w14:paraId="2EA836CC" w14:textId="77777777" w:rsidTr="004E157A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1A297DF2" w14:textId="77777777" w:rsidR="00775A33" w:rsidRPr="00AD7132" w:rsidRDefault="00775A33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132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44D15B4B" w14:textId="77777777" w:rsidR="00775A33" w:rsidRPr="00AD7132" w:rsidRDefault="00775A33" w:rsidP="00775A33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7132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«Социальная активность»</w:t>
            </w:r>
          </w:p>
        </w:tc>
      </w:tr>
      <w:tr w:rsidR="00775A33" w:rsidRPr="00FC0C40" w14:paraId="02C9DBF3" w14:textId="77777777" w:rsidTr="004E157A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064AEED4" w14:textId="77777777" w:rsidR="00775A33" w:rsidRPr="00FC0C40" w:rsidRDefault="00775A33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665" w:type="dxa"/>
            <w:gridSpan w:val="4"/>
            <w:shd w:val="clear" w:color="auto" w:fill="FFFFFF"/>
          </w:tcPr>
          <w:p w14:paraId="03B8EFC5" w14:textId="77777777" w:rsidR="00775A33" w:rsidRPr="00FC0C40" w:rsidRDefault="00775A33" w:rsidP="001A746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6" w:type="dxa"/>
            <w:gridSpan w:val="4"/>
            <w:shd w:val="clear" w:color="auto" w:fill="FFFFFF"/>
          </w:tcPr>
          <w:p w14:paraId="68D3073F" w14:textId="77777777" w:rsidR="00775A33" w:rsidRPr="00FC0C40" w:rsidRDefault="00775A33" w:rsidP="008D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(2023-2030)</w:t>
            </w:r>
          </w:p>
        </w:tc>
      </w:tr>
      <w:tr w:rsidR="00775A33" w:rsidRPr="00FC0C40" w14:paraId="613017DE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1507A783" w14:textId="77777777" w:rsidR="00775A33" w:rsidRPr="00DE4A9D" w:rsidRDefault="00DE4A9D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A9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770" w:type="dxa"/>
            <w:shd w:val="clear" w:color="auto" w:fill="FFFFFF"/>
          </w:tcPr>
          <w:p w14:paraId="61B202D7" w14:textId="77777777" w:rsidR="00775A33" w:rsidRPr="00FC0C40" w:rsidRDefault="00775A33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>Обеспечение вовлечения</w:t>
            </w:r>
            <w:r w:rsidR="00597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 ресурсным центром поддержки добровольчества (волонтерства) на территории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>округа Оренбургской области граждан в добровольческую (волонтерскую)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0523D012" w14:textId="77777777" w:rsidR="00775A33" w:rsidRPr="00FC0C40" w:rsidRDefault="00775A33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граждан, вовлеченных в добровольчество</w:t>
            </w:r>
          </w:p>
        </w:tc>
        <w:tc>
          <w:tcPr>
            <w:tcW w:w="4771" w:type="dxa"/>
            <w:shd w:val="clear" w:color="auto" w:fill="FFFFFF"/>
          </w:tcPr>
          <w:p w14:paraId="49F1ED79" w14:textId="77777777" w:rsidR="00775A33" w:rsidRPr="00FC0C40" w:rsidRDefault="00775A33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- 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</w:t>
            </w:r>
            <w:r w:rsidRPr="00FC0C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(волонтерскую)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</w:t>
            </w:r>
          </w:p>
        </w:tc>
      </w:tr>
      <w:tr w:rsidR="00775A33" w:rsidRPr="00FC0C40" w14:paraId="07B9DBE7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0D10827B" w14:textId="77777777" w:rsidR="00775A33" w:rsidRPr="005C421B" w:rsidRDefault="00AD7132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75A33" w:rsidRPr="005C421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4D6A7290" w14:textId="77777777" w:rsidR="00775A33" w:rsidRPr="008C6F26" w:rsidRDefault="00775A33" w:rsidP="008D3287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F26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«Россия – страна возможностей»</w:t>
            </w:r>
          </w:p>
        </w:tc>
      </w:tr>
      <w:tr w:rsidR="00775A33" w:rsidRPr="00FC0C40" w14:paraId="40CF9660" w14:textId="77777777" w:rsidTr="00775A33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0035DB61" w14:textId="77777777" w:rsidR="00775A33" w:rsidRPr="00FC0C40" w:rsidRDefault="00775A33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2D2DBD08" w14:textId="77777777" w:rsidR="00775A33" w:rsidRPr="00CB3095" w:rsidRDefault="00775A33" w:rsidP="00CB309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0" w:type="dxa"/>
            <w:gridSpan w:val="3"/>
            <w:shd w:val="clear" w:color="auto" w:fill="FFFFFF"/>
          </w:tcPr>
          <w:p w14:paraId="4EB99680" w14:textId="77777777" w:rsidR="00775A33" w:rsidRPr="00FC0C40" w:rsidRDefault="00775A33" w:rsidP="001A7464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green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</w:t>
            </w:r>
            <w:r w:rsidR="001A74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-2030)</w:t>
            </w:r>
          </w:p>
        </w:tc>
      </w:tr>
      <w:tr w:rsidR="00B0685B" w:rsidRPr="00FC0C40" w14:paraId="2315C800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76C8AD99" w14:textId="77777777" w:rsidR="00B0685B" w:rsidRPr="00DE4A9D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A9D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770" w:type="dxa"/>
            <w:shd w:val="clear" w:color="auto" w:fill="FFFFFF"/>
          </w:tcPr>
          <w:p w14:paraId="0BB8C6CA" w14:textId="77777777" w:rsidR="00B0685B" w:rsidRPr="00A46034" w:rsidRDefault="00B0685B" w:rsidP="00A4603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46034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  <w:r w:rsidR="00A4603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r w:rsidR="00A46034" w:rsidRPr="00A46034">
              <w:rPr>
                <w:rFonts w:ascii="Times New Roman" w:hAnsi="Times New Roman" w:cs="Times New Roman"/>
                <w:sz w:val="20"/>
                <w:szCs w:val="20"/>
              </w:rPr>
              <w:t>профессиональному ориентированию молодежи</w:t>
            </w:r>
            <w:r w:rsidR="00A460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4AAEDEC4" w14:textId="77777777" w:rsidR="00B0685B" w:rsidRPr="00DF01BA" w:rsidRDefault="00B0685B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01B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</w:t>
            </w:r>
            <w:r w:rsidR="00DF01BA" w:rsidRPr="00DF01BA">
              <w:rPr>
                <w:rFonts w:ascii="Times New Roman" w:hAnsi="Times New Roman" w:cs="Times New Roman"/>
                <w:bCs/>
                <w:sz w:val="20"/>
                <w:szCs w:val="28"/>
              </w:rPr>
              <w:t>молодых людей, вовлеченных в мероприятия, направленные на профессиональное развитие</w:t>
            </w:r>
          </w:p>
        </w:tc>
        <w:tc>
          <w:tcPr>
            <w:tcW w:w="4771" w:type="dxa"/>
            <w:shd w:val="clear" w:color="auto" w:fill="FFFFFF"/>
          </w:tcPr>
          <w:p w14:paraId="31A4E590" w14:textId="77777777" w:rsidR="00B0685B" w:rsidRDefault="00B0685B" w:rsidP="00C10235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- 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людей, вовлеченных в мероприятия, направленные на профессиональное развитие</w:t>
            </w:r>
          </w:p>
          <w:p w14:paraId="1E078F6B" w14:textId="77777777" w:rsidR="00B0685B" w:rsidRPr="00B0685B" w:rsidRDefault="00B0685B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B0685B" w:rsidRPr="00FC0C40" w14:paraId="181EA29F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15A67075" w14:textId="77777777" w:rsidR="00B0685B" w:rsidRPr="00DE4A9D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A9D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770" w:type="dxa"/>
            <w:shd w:val="clear" w:color="auto" w:fill="FFFFFF"/>
          </w:tcPr>
          <w:p w14:paraId="2D3504C8" w14:textId="77777777" w:rsidR="00B0685B" w:rsidRPr="00CC2501" w:rsidRDefault="00A46034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 w:rsidR="002E63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B3DA0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Совершенствование</w:t>
            </w:r>
            <w:r w:rsidR="002B3DA0"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системы </w:t>
            </w:r>
            <w:r w:rsidRPr="002B3DA0">
              <w:rPr>
                <w:rFonts w:ascii="Times New Roman" w:hAnsi="Times New Roman" w:cs="Times New Roman"/>
                <w:sz w:val="20"/>
                <w:szCs w:val="20"/>
              </w:rPr>
              <w:t>реализации молодежной политики на территории Гайского муниципального округа</w:t>
            </w:r>
            <w:r w:rsidR="009B07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6605430C" w14:textId="77777777" w:rsidR="00B0685B" w:rsidRPr="00DF01BA" w:rsidRDefault="00DF01BA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01B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</w:t>
            </w:r>
            <w:r w:rsidRPr="00DF01BA">
              <w:rPr>
                <w:rFonts w:ascii="Times New Roman" w:hAnsi="Times New Roman" w:cs="Times New Roman"/>
                <w:bCs/>
                <w:sz w:val="20"/>
                <w:szCs w:val="28"/>
              </w:rPr>
              <w:t>молодежи, принимающей участие в мероприятиях, проводимых на базе МБУ «Молодежный центр»</w:t>
            </w:r>
          </w:p>
        </w:tc>
        <w:tc>
          <w:tcPr>
            <w:tcW w:w="4771" w:type="dxa"/>
            <w:shd w:val="clear" w:color="auto" w:fill="FFFFFF"/>
          </w:tcPr>
          <w:p w14:paraId="72EA0DC1" w14:textId="77777777" w:rsidR="00B0685B" w:rsidRPr="00B106BE" w:rsidRDefault="00B0685B" w:rsidP="00C10235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- 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Охват молодежи мероприятиями, проводимыми на базе инфраструктуры молодежной политики</w:t>
            </w:r>
          </w:p>
        </w:tc>
      </w:tr>
      <w:tr w:rsidR="0076671C" w:rsidRPr="00FC0C40" w14:paraId="453BE0C6" w14:textId="77777777" w:rsidTr="004E157A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6A516AD3" w14:textId="77777777" w:rsidR="0076671C" w:rsidRPr="00DE4A9D" w:rsidRDefault="00DE4A9D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671C" w:rsidRPr="00DE4A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507C2247" w14:textId="77777777" w:rsidR="0076671C" w:rsidRPr="0076671C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7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Региональный проект «Мы вместе (Воспитание гармонично развитой личности)» </w:t>
            </w:r>
          </w:p>
        </w:tc>
      </w:tr>
      <w:tr w:rsidR="001A7464" w:rsidRPr="00FC0C40" w14:paraId="57D82B1F" w14:textId="77777777" w:rsidTr="004E157A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252AE3BF" w14:textId="77777777" w:rsidR="001A7464" w:rsidRPr="00DE4A9D" w:rsidRDefault="001A7464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0" w:type="dxa"/>
            <w:gridSpan w:val="7"/>
            <w:shd w:val="clear" w:color="auto" w:fill="FFFFFF"/>
          </w:tcPr>
          <w:p w14:paraId="796FEBBA" w14:textId="77777777" w:rsidR="001A7464" w:rsidRPr="001A7464" w:rsidRDefault="001A7464" w:rsidP="001A7464">
            <w:pPr>
              <w:ind w:firstLine="0"/>
              <w:jc w:val="lef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green"/>
              </w:rPr>
            </w:pPr>
            <w:r w:rsidRPr="001A7464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Администрация Гайского муниципального округа</w:t>
            </w:r>
          </w:p>
        </w:tc>
        <w:tc>
          <w:tcPr>
            <w:tcW w:w="4771" w:type="dxa"/>
            <w:shd w:val="clear" w:color="auto" w:fill="FFFFFF"/>
          </w:tcPr>
          <w:p w14:paraId="55B33A80" w14:textId="77777777" w:rsidR="001A7464" w:rsidRPr="001A7464" w:rsidRDefault="001A7464" w:rsidP="001A746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7464">
              <w:rPr>
                <w:rFonts w:ascii="Times New Roman" w:hAnsi="Times New Roman" w:cs="Times New Roman"/>
                <w:sz w:val="20"/>
                <w:szCs w:val="20"/>
              </w:rPr>
              <w:t>Срок реализации (2025-2030)</w:t>
            </w:r>
          </w:p>
        </w:tc>
      </w:tr>
      <w:tr w:rsidR="00170348" w:rsidRPr="00FC0C40" w14:paraId="3B60C697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1AFB3050" w14:textId="77777777" w:rsidR="00170348" w:rsidRPr="00DE4A9D" w:rsidRDefault="00DE4A9D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A9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770" w:type="dxa"/>
            <w:shd w:val="clear" w:color="auto" w:fill="FFFFFF"/>
          </w:tcPr>
          <w:p w14:paraId="31791DB1" w14:textId="77777777" w:rsidR="00170348" w:rsidRPr="00B02021" w:rsidRDefault="00170348" w:rsidP="00B0202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  <w:r w:rsidR="00B02021" w:rsidRPr="00B020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воспитания гармонично развитой, патриотичной и социально ответственной личности на основе культурно-исторических ценностей</w:t>
            </w:r>
            <w:r w:rsidR="00A460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0E74E4B9" w14:textId="77777777" w:rsidR="00170348" w:rsidRPr="00634229" w:rsidRDefault="00170348" w:rsidP="00C1023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34229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</w:t>
            </w:r>
            <w:r w:rsidR="00634229" w:rsidRPr="00634229">
              <w:rPr>
                <w:rFonts w:ascii="Times New Roman" w:hAnsi="Times New Roman" w:cs="Times New Roman"/>
                <w:bCs/>
                <w:sz w:val="20"/>
                <w:szCs w:val="28"/>
              </w:rPr>
              <w:t>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4771" w:type="dxa"/>
            <w:shd w:val="clear" w:color="auto" w:fill="FFFFFF"/>
          </w:tcPr>
          <w:p w14:paraId="35774362" w14:textId="77777777" w:rsidR="00170348" w:rsidRPr="00B106BE" w:rsidRDefault="00170348" w:rsidP="00C10235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- 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 w:rsidR="00170348" w:rsidRPr="00FC0C40" w14:paraId="26DC8EE6" w14:textId="77777777" w:rsidTr="00C46157">
        <w:trPr>
          <w:tblHeader/>
          <w:jc w:val="center"/>
        </w:trPr>
        <w:tc>
          <w:tcPr>
            <w:tcW w:w="1099" w:type="dxa"/>
            <w:shd w:val="clear" w:color="auto" w:fill="FFFFFF"/>
          </w:tcPr>
          <w:p w14:paraId="0AAF6D58" w14:textId="77777777" w:rsidR="00170348" w:rsidRPr="00DE4A9D" w:rsidRDefault="00DE4A9D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A9D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4770" w:type="dxa"/>
            <w:shd w:val="clear" w:color="auto" w:fill="FFFFFF"/>
          </w:tcPr>
          <w:p w14:paraId="07027E52" w14:textId="77777777" w:rsidR="00170348" w:rsidRPr="00B02021" w:rsidRDefault="00B02021" w:rsidP="00B0202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</w:rPr>
              <w:t xml:space="preserve">Задача 2: </w:t>
            </w:r>
            <w:r w:rsidR="00AA39F4" w:rsidRPr="00B02021">
              <w:rPr>
                <w:rFonts w:ascii="Times New Roman" w:hAnsi="Times New Roman" w:cs="Times New Roman"/>
                <w:sz w:val="20"/>
                <w:szCs w:val="20"/>
              </w:rPr>
              <w:t>Создание условий,</w:t>
            </w:r>
            <w:r w:rsidR="00AA39F4" w:rsidRPr="00B020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направленных на продвижение традиционных </w:t>
            </w:r>
            <w:r w:rsidRPr="00B020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российских </w:t>
            </w:r>
            <w:r w:rsidR="00AA39F4" w:rsidRPr="00B02021">
              <w:rPr>
                <w:rFonts w:ascii="Times New Roman" w:hAnsi="Times New Roman" w:cs="Times New Roman"/>
                <w:bCs/>
                <w:sz w:val="20"/>
                <w:szCs w:val="20"/>
              </w:rPr>
              <w:t>духовно-нравственных семейных ценностей</w:t>
            </w:r>
            <w:r w:rsidR="00A460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05B4CFDB" w14:textId="77777777" w:rsidR="00170348" w:rsidRPr="00634229" w:rsidRDefault="00634229" w:rsidP="006342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34229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</w:t>
            </w:r>
            <w:r w:rsidRPr="00634229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 молодых семей, принимающих </w:t>
            </w:r>
            <w:r w:rsidR="00590A89" w:rsidRPr="00634229">
              <w:rPr>
                <w:rFonts w:ascii="Times New Roman" w:hAnsi="Times New Roman" w:cs="Times New Roman"/>
                <w:bCs/>
                <w:sz w:val="20"/>
                <w:szCs w:val="28"/>
              </w:rPr>
              <w:t>участие в</w:t>
            </w:r>
            <w:r w:rsidRPr="00634229"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 мероприятиях по продвижению традиционных духовно-нравственных ценностей</w:t>
            </w:r>
          </w:p>
        </w:tc>
        <w:tc>
          <w:tcPr>
            <w:tcW w:w="4771" w:type="dxa"/>
            <w:shd w:val="clear" w:color="auto" w:fill="FFFFFF"/>
          </w:tcPr>
          <w:p w14:paraId="0496C3A7" w14:textId="77777777" w:rsidR="00170348" w:rsidRPr="00B106BE" w:rsidRDefault="00170348" w:rsidP="00C10235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 xml:space="preserve">- 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семей, в том числе молодых семей имеющих детей, участвующих в мероприятиях по продвижению традиционных духовно</w:t>
            </w:r>
            <w:r w:rsidR="00634229">
              <w:rPr>
                <w:rFonts w:ascii="Times New Roman" w:hAnsi="Times New Roman" w:cs="Times New Roman"/>
                <w:bCs/>
                <w:sz w:val="20"/>
                <w:szCs w:val="28"/>
              </w:rPr>
              <w:t>-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</w:tr>
      <w:tr w:rsidR="0076671C" w:rsidRPr="00FC0C40" w14:paraId="646E9350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7662CDFD" w14:textId="77777777" w:rsidR="0076671C" w:rsidRPr="00FC0C40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44989018"/>
            <w:bookmarkStart w:id="1" w:name="_Hlk14498227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6671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47856B34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</w:tr>
      <w:bookmarkEnd w:id="0"/>
      <w:bookmarkEnd w:id="1"/>
      <w:tr w:rsidR="0076671C" w:rsidRPr="00FC0C40" w14:paraId="551D1F94" w14:textId="77777777" w:rsidTr="00775A33">
        <w:trPr>
          <w:jc w:val="center"/>
        </w:trPr>
        <w:tc>
          <w:tcPr>
            <w:tcW w:w="1099" w:type="dxa"/>
            <w:shd w:val="clear" w:color="auto" w:fill="FFFFFF"/>
          </w:tcPr>
          <w:p w14:paraId="011653B6" w14:textId="77777777" w:rsidR="0076671C" w:rsidRPr="00FC0C40" w:rsidRDefault="0076671C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509612F5" w14:textId="77777777" w:rsidR="0076671C" w:rsidRPr="00CB3095" w:rsidRDefault="0076671C" w:rsidP="008D32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0" w:type="dxa"/>
            <w:gridSpan w:val="3"/>
            <w:shd w:val="clear" w:color="auto" w:fill="FFFFFF"/>
          </w:tcPr>
          <w:p w14:paraId="2862106E" w14:textId="77777777" w:rsidR="0076671C" w:rsidRPr="00FC0C40" w:rsidRDefault="0076671C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(2023-2030)</w:t>
            </w:r>
          </w:p>
        </w:tc>
      </w:tr>
      <w:tr w:rsidR="0076671C" w:rsidRPr="00FC0C40" w14:paraId="4228FC72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595165E1" w14:textId="77777777" w:rsidR="0076671C" w:rsidRPr="00FC0C40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6671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70" w:type="dxa"/>
            <w:shd w:val="clear" w:color="auto" w:fill="FFFFFF"/>
          </w:tcPr>
          <w:p w14:paraId="22BE3EE8" w14:textId="77777777" w:rsidR="0076671C" w:rsidRPr="007759C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Совершенствование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патриотического воспитания молодежи на территории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округа, направленное на создание условий для повышения гражданской ответственности, повышения уровня консолидации общества для устойчивого развития Российской Федерации и воспитания граждан, имеющих активную жизненную позицию.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77801FC5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молодых граждан, вступивших в ряды местного отделения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округа Всероссийского общественного движения «Волонтеры Победы» и местного отделения Всероссийского детско-юношеского военно-патриотического общественного движения «Юнармия»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4771" w:type="dxa"/>
            <w:shd w:val="clear" w:color="auto" w:fill="FFFFFF"/>
          </w:tcPr>
          <w:p w14:paraId="094FD270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Количество молодежи, участвующей в мероприятиях гражданско-патриотической направленности</w:t>
            </w:r>
          </w:p>
          <w:p w14:paraId="5648CE8E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671C" w:rsidRPr="00FC0C40" w14:paraId="3C415E32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3969799B" w14:textId="77777777" w:rsidR="0076671C" w:rsidRPr="00FC0C40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6671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70" w:type="dxa"/>
            <w:shd w:val="clear" w:color="auto" w:fill="FFFFFF"/>
          </w:tcPr>
          <w:p w14:paraId="1E6B0122" w14:textId="77777777" w:rsidR="0076671C" w:rsidRPr="00B948C1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Создание условий,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направлен</w:t>
            </w:r>
            <w:r w:rsidRPr="00F8663E">
              <w:rPr>
                <w:rFonts w:ascii="Times New Roman" w:hAnsi="Times New Roman" w:cs="Times New Roman"/>
                <w:bCs/>
                <w:sz w:val="20"/>
                <w:szCs w:val="20"/>
              </w:rPr>
              <w:t>ных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популяризацию семьи и семейных ценностей</w:t>
            </w:r>
            <w:r w:rsidRPr="00F8663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A173651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gridSpan w:val="6"/>
            <w:shd w:val="clear" w:color="auto" w:fill="FFFFFF"/>
          </w:tcPr>
          <w:p w14:paraId="378B8769" w14:textId="77777777" w:rsidR="0076671C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663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мероприятий, проводимых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Клуб</w:t>
            </w:r>
            <w:r w:rsidRPr="00F8663E">
              <w:rPr>
                <w:rFonts w:ascii="Times New Roman" w:hAnsi="Times New Roman" w:cs="Times New Roman"/>
                <w:bCs/>
                <w:sz w:val="20"/>
                <w:szCs w:val="20"/>
              </w:rPr>
              <w:t>ом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молодых </w:t>
            </w:r>
            <w:r w:rsidRPr="00F8663E">
              <w:rPr>
                <w:rFonts w:ascii="Times New Roman" w:hAnsi="Times New Roman" w:cs="Times New Roman"/>
                <w:bCs/>
                <w:sz w:val="20"/>
                <w:szCs w:val="20"/>
              </w:rPr>
              <w:t>семей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«Мы вместе</w:t>
            </w:r>
            <w:r w:rsidRPr="00F8663E">
              <w:rPr>
                <w:rFonts w:ascii="Times New Roman" w:hAnsi="Times New Roman" w:cs="Times New Roman"/>
                <w:bCs/>
                <w:sz w:val="20"/>
                <w:szCs w:val="20"/>
              </w:rPr>
              <w:t>», направленных на пропаганду семейных ценностей, института семьи среди молодежи</w:t>
            </w:r>
          </w:p>
          <w:p w14:paraId="7ED693A5" w14:textId="77777777" w:rsidR="0076671C" w:rsidRPr="00F8663E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71" w:type="dxa"/>
            <w:shd w:val="clear" w:color="auto" w:fill="FFFFFF"/>
          </w:tcPr>
          <w:p w14:paraId="08EB0C3E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пропаганду семейных ценностей, института семьи среди молодежи</w:t>
            </w:r>
          </w:p>
        </w:tc>
      </w:tr>
      <w:tr w:rsidR="0076671C" w:rsidRPr="00FC0C40" w14:paraId="787588F4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32C77C6E" w14:textId="77777777" w:rsidR="0076671C" w:rsidRPr="00F8663E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667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29FD60C1" w14:textId="77777777" w:rsidR="0076671C" w:rsidRPr="00FC0C40" w:rsidRDefault="0076671C" w:rsidP="00480F3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мероприятий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области 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добровольческ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ой 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76671C" w:rsidRPr="00FC0C40" w14:paraId="4FC6CCFD" w14:textId="77777777" w:rsidTr="00775A33">
        <w:trPr>
          <w:jc w:val="center"/>
        </w:trPr>
        <w:tc>
          <w:tcPr>
            <w:tcW w:w="1099" w:type="dxa"/>
            <w:shd w:val="clear" w:color="auto" w:fill="FFFFFF"/>
          </w:tcPr>
          <w:p w14:paraId="5013E55C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2652E9D8" w14:textId="77777777" w:rsidR="0076671C" w:rsidRPr="00C83688" w:rsidRDefault="0076671C" w:rsidP="00C8368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0" w:type="dxa"/>
            <w:gridSpan w:val="3"/>
            <w:shd w:val="clear" w:color="auto" w:fill="FFFFFF"/>
          </w:tcPr>
          <w:p w14:paraId="55E1BAC4" w14:textId="77777777" w:rsidR="0076671C" w:rsidRPr="007F12D6" w:rsidRDefault="0076671C" w:rsidP="00CB309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(2023-2030)</w:t>
            </w:r>
          </w:p>
        </w:tc>
      </w:tr>
      <w:tr w:rsidR="0076671C" w:rsidRPr="00FC0C40" w14:paraId="5C5ECDC1" w14:textId="77777777" w:rsidTr="001E59CC">
        <w:trPr>
          <w:jc w:val="center"/>
        </w:trPr>
        <w:tc>
          <w:tcPr>
            <w:tcW w:w="1099" w:type="dxa"/>
            <w:shd w:val="clear" w:color="auto" w:fill="FFFFFF"/>
          </w:tcPr>
          <w:p w14:paraId="18B2F34F" w14:textId="77777777" w:rsidR="0076671C" w:rsidRPr="00FC0C40" w:rsidRDefault="00DE4A9D" w:rsidP="00E928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6671C" w:rsidRPr="00FC0C4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7667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3" w:type="dxa"/>
            <w:gridSpan w:val="2"/>
            <w:shd w:val="clear" w:color="auto" w:fill="FFFFFF"/>
          </w:tcPr>
          <w:p w14:paraId="242CD8AB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</w:t>
            </w:r>
            <w:r w:rsidRPr="00463C01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вовлечения муниципальным ресурсным центром поддержки добровольчества (волонтерства) на территории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463C01">
              <w:rPr>
                <w:rFonts w:ascii="Times New Roman" w:hAnsi="Times New Roman" w:cs="Times New Roman"/>
                <w:sz w:val="20"/>
                <w:szCs w:val="20"/>
              </w:rPr>
              <w:t xml:space="preserve"> округа Оренбургской области граждан в добровольческую (волонтерскую)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28" w:type="dxa"/>
            <w:gridSpan w:val="4"/>
            <w:shd w:val="clear" w:color="auto" w:fill="FFFFFF"/>
          </w:tcPr>
          <w:p w14:paraId="6780F016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граждан, вовлеченных в добровольчество</w:t>
            </w:r>
          </w:p>
        </w:tc>
        <w:tc>
          <w:tcPr>
            <w:tcW w:w="4800" w:type="dxa"/>
            <w:gridSpan w:val="2"/>
            <w:shd w:val="clear" w:color="auto" w:fill="FFFFFF"/>
          </w:tcPr>
          <w:p w14:paraId="58875F45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- Количество граждан, вовлеченных в добровольческую (волонтерскую) деятельность</w:t>
            </w:r>
          </w:p>
        </w:tc>
      </w:tr>
      <w:tr w:rsidR="0076671C" w:rsidRPr="00FC0C40" w14:paraId="3AA41516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3C085056" w14:textId="77777777" w:rsidR="0076671C" w:rsidRPr="001E59CC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7667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25FECA50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деятельности учреждения в области молодежной политики»</w:t>
            </w:r>
          </w:p>
        </w:tc>
      </w:tr>
      <w:tr w:rsidR="0076671C" w:rsidRPr="00FC0C40" w14:paraId="6B5991E8" w14:textId="77777777" w:rsidTr="00775A33">
        <w:trPr>
          <w:jc w:val="center"/>
        </w:trPr>
        <w:tc>
          <w:tcPr>
            <w:tcW w:w="1099" w:type="dxa"/>
            <w:shd w:val="clear" w:color="auto" w:fill="FFFFFF"/>
          </w:tcPr>
          <w:p w14:paraId="43C9C568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2EA70D82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0" w:type="dxa"/>
            <w:gridSpan w:val="3"/>
            <w:shd w:val="clear" w:color="auto" w:fill="FFFFFF"/>
          </w:tcPr>
          <w:p w14:paraId="59BE0F30" w14:textId="77777777" w:rsidR="0076671C" w:rsidRPr="00FC0C40" w:rsidRDefault="0076671C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(2023-2030)</w:t>
            </w:r>
          </w:p>
        </w:tc>
      </w:tr>
      <w:tr w:rsidR="0076671C" w:rsidRPr="00FC0C40" w14:paraId="6BDC7A38" w14:textId="77777777" w:rsidTr="00693E74">
        <w:trPr>
          <w:jc w:val="center"/>
        </w:trPr>
        <w:tc>
          <w:tcPr>
            <w:tcW w:w="1099" w:type="dxa"/>
            <w:shd w:val="clear" w:color="auto" w:fill="FFFFFF"/>
          </w:tcPr>
          <w:p w14:paraId="663F5994" w14:textId="77777777" w:rsidR="0076671C" w:rsidRPr="00FC0C40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6671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96" w:type="dxa"/>
            <w:gridSpan w:val="3"/>
            <w:shd w:val="clear" w:color="auto" w:fill="FFFFFF"/>
          </w:tcPr>
          <w:p w14:paraId="275C7CFA" w14:textId="77777777" w:rsidR="0076671C" w:rsidRPr="00FC0C40" w:rsidRDefault="0076671C" w:rsidP="00F239D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выполнения 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дежный центр» социально-значимых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5" w:type="dxa"/>
            <w:gridSpan w:val="3"/>
            <w:shd w:val="clear" w:color="auto" w:fill="FFFFFF"/>
          </w:tcPr>
          <w:p w14:paraId="2233401D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проводимых мероприятий в сфере молодежной политики</w:t>
            </w:r>
          </w:p>
        </w:tc>
        <w:tc>
          <w:tcPr>
            <w:tcW w:w="4800" w:type="dxa"/>
            <w:gridSpan w:val="2"/>
            <w:shd w:val="clear" w:color="auto" w:fill="FFFFFF"/>
          </w:tcPr>
          <w:p w14:paraId="232F6257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олодежный центр» муниципальных услуг (работ) в сфере молодежной политики</w:t>
            </w:r>
          </w:p>
        </w:tc>
      </w:tr>
      <w:tr w:rsidR="0076671C" w:rsidRPr="00FC0C40" w14:paraId="62A425FA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0449B5A7" w14:textId="77777777" w:rsidR="0076671C" w:rsidRPr="00FC0C40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6671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311" w:type="dxa"/>
            <w:gridSpan w:val="8"/>
            <w:shd w:val="clear" w:color="auto" w:fill="FFFFFF"/>
          </w:tcPr>
          <w:p w14:paraId="1ACA6C29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754362">
              <w:rPr>
                <w:rFonts w:ascii="Times New Roman" w:hAnsi="Times New Roman" w:cs="Times New Roman"/>
                <w:b/>
                <w:sz w:val="20"/>
                <w:szCs w:val="20"/>
              </w:rPr>
              <w:t>«Улучшение жилищных условий молодых семей»</w:t>
            </w:r>
          </w:p>
        </w:tc>
      </w:tr>
      <w:tr w:rsidR="0076671C" w:rsidRPr="00FC0C40" w14:paraId="6580DCF8" w14:textId="77777777" w:rsidTr="00775A33">
        <w:trPr>
          <w:jc w:val="center"/>
        </w:trPr>
        <w:tc>
          <w:tcPr>
            <w:tcW w:w="1099" w:type="dxa"/>
            <w:shd w:val="clear" w:color="auto" w:fill="FFFFFF"/>
          </w:tcPr>
          <w:p w14:paraId="4E51D3CB" w14:textId="77777777" w:rsidR="0076671C" w:rsidRPr="00FC0C40" w:rsidRDefault="0076671C" w:rsidP="008D32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1" w:type="dxa"/>
            <w:gridSpan w:val="5"/>
            <w:shd w:val="clear" w:color="auto" w:fill="FFFFFF"/>
          </w:tcPr>
          <w:p w14:paraId="3436E2C5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6640" w:type="dxa"/>
            <w:gridSpan w:val="3"/>
            <w:shd w:val="clear" w:color="auto" w:fill="FFFFFF"/>
          </w:tcPr>
          <w:p w14:paraId="38A6791B" w14:textId="77777777" w:rsidR="0076671C" w:rsidRPr="00FC0C40" w:rsidRDefault="0076671C" w:rsidP="008D32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Срок реализации (2023-2030)</w:t>
            </w:r>
          </w:p>
        </w:tc>
      </w:tr>
      <w:tr w:rsidR="0076671C" w:rsidRPr="00FC0C40" w14:paraId="7D6E62C8" w14:textId="77777777" w:rsidTr="00C46157">
        <w:trPr>
          <w:jc w:val="center"/>
        </w:trPr>
        <w:tc>
          <w:tcPr>
            <w:tcW w:w="1099" w:type="dxa"/>
            <w:shd w:val="clear" w:color="auto" w:fill="FFFFFF"/>
          </w:tcPr>
          <w:p w14:paraId="1BA9FFF8" w14:textId="77777777" w:rsidR="0076671C" w:rsidRPr="00FC0C40" w:rsidRDefault="00DE4A9D" w:rsidP="008D32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6671C" w:rsidRPr="00FC0C4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70" w:type="dxa"/>
            <w:shd w:val="clear" w:color="auto" w:fill="FFFFFF"/>
          </w:tcPr>
          <w:p w14:paraId="63CD99D2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обеспечению доступным жильем молодых семей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0" w:type="dxa"/>
            <w:gridSpan w:val="6"/>
            <w:shd w:val="clear" w:color="auto" w:fill="FFFFFF"/>
          </w:tcPr>
          <w:p w14:paraId="6192E720" w14:textId="77777777" w:rsidR="0076671C" w:rsidRPr="00FC0C40" w:rsidRDefault="0076671C" w:rsidP="008D32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семей, улучшивших жилищные условия</w:t>
            </w:r>
          </w:p>
        </w:tc>
        <w:tc>
          <w:tcPr>
            <w:tcW w:w="4771" w:type="dxa"/>
            <w:shd w:val="clear" w:color="auto" w:fill="FFFFFF"/>
          </w:tcPr>
          <w:p w14:paraId="5BB9AEA9" w14:textId="77777777" w:rsidR="0076671C" w:rsidRPr="00FC0C40" w:rsidRDefault="0076671C" w:rsidP="008D32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</w:tr>
    </w:tbl>
    <w:p w14:paraId="0ED0873F" w14:textId="77777777" w:rsidR="00285E61" w:rsidRPr="00747A03" w:rsidRDefault="00285E61" w:rsidP="00285E61">
      <w:pPr>
        <w:spacing w:line="259" w:lineRule="auto"/>
        <w:ind w:firstLine="0"/>
        <w:rPr>
          <w:rFonts w:ascii="Times New Roman" w:hAnsi="Times New Roman" w:cs="Times New Roman"/>
          <w:sz w:val="18"/>
          <w:szCs w:val="18"/>
        </w:rPr>
        <w:sectPr w:rsidR="00285E61" w:rsidRPr="00747A03" w:rsidSect="00C83688">
          <w:headerReference w:type="default" r:id="rId8"/>
          <w:pgSz w:w="16838" w:h="11906" w:orient="landscape"/>
          <w:pgMar w:top="397" w:right="539" w:bottom="397" w:left="567" w:header="720" w:footer="720" w:gutter="0"/>
          <w:cols w:space="720"/>
          <w:titlePg/>
        </w:sectPr>
      </w:pPr>
    </w:p>
    <w:p w14:paraId="70E147A3" w14:textId="77777777" w:rsidR="00285E61" w:rsidRDefault="00285E61" w:rsidP="001937F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51BBA">
        <w:rPr>
          <w:rFonts w:ascii="Times New Roman" w:hAnsi="Times New Roman"/>
          <w:b/>
          <w:bCs/>
          <w:sz w:val="24"/>
          <w:szCs w:val="24"/>
        </w:rPr>
        <w:lastRenderedPageBreak/>
        <w:t>Перечень мероприятий (результатов) муниципальной программы (комплексной программы)</w:t>
      </w:r>
      <w:r w:rsidR="00B40358" w:rsidRPr="00051BBA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A17728" w:rsidRPr="00051BBA">
        <w:rPr>
          <w:rFonts w:ascii="Times New Roman" w:hAnsi="Times New Roman"/>
          <w:b/>
          <w:bCs/>
          <w:sz w:val="24"/>
          <w:szCs w:val="24"/>
        </w:rPr>
        <w:t>Молодежь</w:t>
      </w:r>
      <w:r w:rsidR="00B40358" w:rsidRPr="00051BBA">
        <w:rPr>
          <w:rFonts w:ascii="Times New Roman" w:hAnsi="Times New Roman"/>
          <w:b/>
          <w:bCs/>
          <w:sz w:val="24"/>
          <w:szCs w:val="24"/>
        </w:rPr>
        <w:t xml:space="preserve"> Гайского </w:t>
      </w:r>
      <w:r w:rsidR="00CF2888" w:rsidRPr="00051BBA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="00B40358" w:rsidRPr="00051BBA">
        <w:rPr>
          <w:rFonts w:ascii="Times New Roman" w:hAnsi="Times New Roman"/>
          <w:b/>
          <w:bCs/>
          <w:sz w:val="24"/>
          <w:szCs w:val="24"/>
        </w:rPr>
        <w:t xml:space="preserve"> округа»</w:t>
      </w:r>
    </w:p>
    <w:p w14:paraId="0D862A8F" w14:textId="77777777" w:rsidR="00E87CCB" w:rsidRPr="001937F3" w:rsidRDefault="00E87CCB" w:rsidP="000F1770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5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2544"/>
        <w:gridCol w:w="1560"/>
        <w:gridCol w:w="976"/>
        <w:gridCol w:w="65"/>
        <w:gridCol w:w="1065"/>
        <w:gridCol w:w="12"/>
        <w:gridCol w:w="1125"/>
        <w:gridCol w:w="9"/>
        <w:gridCol w:w="982"/>
        <w:gridCol w:w="10"/>
        <w:gridCol w:w="981"/>
        <w:gridCol w:w="11"/>
        <w:gridCol w:w="993"/>
        <w:gridCol w:w="41"/>
        <w:gridCol w:w="100"/>
        <w:gridCol w:w="839"/>
        <w:gridCol w:w="12"/>
        <w:gridCol w:w="980"/>
        <w:gridCol w:w="12"/>
        <w:gridCol w:w="979"/>
        <w:gridCol w:w="13"/>
        <w:gridCol w:w="894"/>
        <w:gridCol w:w="1199"/>
        <w:gridCol w:w="50"/>
      </w:tblGrid>
      <w:tr w:rsidR="00A17872" w:rsidRPr="001441A0" w14:paraId="53A3F72F" w14:textId="77777777" w:rsidTr="001441A0">
        <w:trPr>
          <w:gridAfter w:val="1"/>
          <w:wAfter w:w="50" w:type="dxa"/>
          <w:trHeight w:val="240"/>
          <w:jc w:val="center"/>
        </w:trPr>
        <w:tc>
          <w:tcPr>
            <w:tcW w:w="29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F1B6A9E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 п/п</w:t>
            </w:r>
          </w:p>
        </w:tc>
        <w:tc>
          <w:tcPr>
            <w:tcW w:w="254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9D611DC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477CC1B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Характеристика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32DE27F0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 измерения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FAEED0B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Базовое значение</w:t>
            </w:r>
          </w:p>
        </w:tc>
        <w:tc>
          <w:tcPr>
            <w:tcW w:w="7993" w:type="dxa"/>
            <w:gridSpan w:val="1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C88414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11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7FDF3C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</w:tr>
      <w:tr w:rsidR="009B4E1A" w:rsidRPr="001441A0" w14:paraId="12E5AC52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44E9F9D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74E2632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C1C360A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151EA5D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E98A542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2108CD04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2023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9ADC57A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2024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7DCDE9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2025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7512F65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2026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0942808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D09BCA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2028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13F568E8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8C63B90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2030</w:t>
            </w:r>
          </w:p>
        </w:tc>
        <w:tc>
          <w:tcPr>
            <w:tcW w:w="11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E7CE63" w14:textId="77777777" w:rsidR="00A17872" w:rsidRPr="001441A0" w:rsidRDefault="00A17872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</w:tr>
      <w:tr w:rsidR="001072C6" w:rsidRPr="001441A0" w14:paraId="154E1EF8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10107F1D" w14:textId="77777777" w:rsidR="001072C6" w:rsidRPr="001441A0" w:rsidRDefault="001072C6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3E92D49" w14:textId="77777777" w:rsidR="001072C6" w:rsidRPr="001441A0" w:rsidRDefault="001072C6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37B3ABD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298929BF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E134A00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150A8BAA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09CABEF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7CCBFD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AA6C6C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0E37F7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85B235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38126CED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E9997D" w14:textId="77777777" w:rsidR="001072C6" w:rsidRPr="001441A0" w:rsidRDefault="001072C6" w:rsidP="00BE654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B21EA2" w14:textId="77777777" w:rsidR="001072C6" w:rsidRPr="001441A0" w:rsidRDefault="001072C6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</w:t>
            </w:r>
          </w:p>
        </w:tc>
      </w:tr>
      <w:tr w:rsidR="00457CDB" w:rsidRPr="001441A0" w14:paraId="2F357F6C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106DC12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проект «Развитие системы поддержки молодежи («Молодежь России») национального проекта «Образование»</w:t>
            </w:r>
          </w:p>
        </w:tc>
      </w:tr>
      <w:tr w:rsidR="00457CDB" w:rsidRPr="001441A0" w14:paraId="13EC6FA1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6626D4" w14:textId="77777777" w:rsidR="00457CDB" w:rsidRPr="001441A0" w:rsidRDefault="00352E58" w:rsidP="00221FDC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52E58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эффективности реализации молодежной политики на территории Гайского муниципального округа, в том числе посредством создания и развития молодежного центра</w:t>
            </w:r>
          </w:p>
        </w:tc>
      </w:tr>
      <w:tr w:rsidR="00A16BC6" w:rsidRPr="001441A0" w14:paraId="3AA35AE7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0833A71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56601C6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Капитальный ремонт объекта капитального строительства по адресу: г. Гай, ул. Молодёжная, д. 61 (помещения 3,4 этажа, лестничный пролет с 1 по 4 этаж, входная группа в здание)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55F0B87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A4A2AF7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14:paraId="5A5EEEF1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70169A6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C3EAD77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B9195DB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2ED46A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97C909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085902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4B4311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158DCDC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1DCACC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F9DD16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16BC6" w:rsidRPr="001441A0" w14:paraId="39BA727F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27E31574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DBACC32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14:paraId="123877D4" w14:textId="77777777" w:rsidR="00A16BC6" w:rsidRPr="001441A0" w:rsidRDefault="00A16BC6" w:rsidP="00221FD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на территории Гайского муниципального округа мероприятий «День семьи, любви и верности», «День молодежи»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1B59B571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B927715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14:paraId="1CEF41F7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21C25256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36DD6A29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73E7438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FD7390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34758BE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3244D68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2BA8D8F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9D58DAD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A900CF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E90F2AC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57CDB" w:rsidRPr="001441A0" w14:paraId="38DFE5D0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C74CF3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«Социальная активность»</w:t>
            </w:r>
          </w:p>
        </w:tc>
      </w:tr>
      <w:tr w:rsidR="00457CDB" w:rsidRPr="001441A0" w14:paraId="4F5B1A1E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8026BF" w14:textId="77777777" w:rsidR="00457CDB" w:rsidRPr="001441A0" w:rsidRDefault="00352E58" w:rsidP="00836262">
            <w:pPr>
              <w:ind w:left="135" w:right="227"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52E58">
              <w:rPr>
                <w:rFonts w:ascii="Times New Roman" w:hAnsi="Times New Roman" w:cs="Times New Roman"/>
                <w:sz w:val="20"/>
                <w:szCs w:val="20"/>
              </w:rPr>
              <w:t>Обеспечение вовлечения</w:t>
            </w:r>
            <w:r w:rsidR="00597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2E58">
              <w:rPr>
                <w:rFonts w:ascii="Times New Roman" w:hAnsi="Times New Roman" w:cs="Times New Roman"/>
                <w:sz w:val="20"/>
                <w:szCs w:val="20"/>
              </w:rPr>
              <w:t>муниципальным ресурсным центром поддержки добровольчества (волонтерства) на территории Гайского муниципального округа Оренбургской области граждан в добровольческую (волонтерскую) деятельность</w:t>
            </w:r>
          </w:p>
        </w:tc>
      </w:tr>
      <w:tr w:rsidR="00A16BC6" w:rsidRPr="001441A0" w14:paraId="60BDA76E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505DB98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CC654B2" w14:textId="77777777" w:rsidR="00A16BC6" w:rsidRPr="001441A0" w:rsidRDefault="00A16BC6" w:rsidP="00221FD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Комплекс мероприятий, направленных на вовлечение жителей Гайского муниципального округа в добровольческую деятельность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5FAC21E1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99CA042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38BCF6EB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4596146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33F59458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48CC9B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DE51F0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FA594D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40B525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171FB92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CCCF38B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A7FDBA" w14:textId="77777777" w:rsidR="00A16BC6" w:rsidRPr="001441A0" w:rsidRDefault="00A16BC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57CDB" w:rsidRPr="001441A0" w14:paraId="616B0CBB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CCFF4D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Региональный проект «Россия-страна возможностей»</w:t>
            </w:r>
          </w:p>
        </w:tc>
      </w:tr>
      <w:tr w:rsidR="00457CDB" w:rsidRPr="001441A0" w14:paraId="3C939DAF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44104" w14:textId="77777777" w:rsidR="008349DE" w:rsidRDefault="008349DE" w:rsidP="008349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r w:rsidRPr="00A46034">
              <w:rPr>
                <w:rFonts w:ascii="Times New Roman" w:hAnsi="Times New Roman" w:cs="Times New Roman"/>
                <w:sz w:val="20"/>
                <w:szCs w:val="20"/>
              </w:rPr>
              <w:t>профессиональному ориентированию молодежи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3CF238D" w14:textId="77777777" w:rsidR="00457CDB" w:rsidRPr="00590A89" w:rsidRDefault="008349DE" w:rsidP="008349DE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349DE">
              <w:rPr>
                <w:rFonts w:ascii="Times New Roman" w:hAnsi="Times New Roman" w:cs="Times New Roman"/>
                <w:sz w:val="20"/>
                <w:szCs w:val="20"/>
              </w:rPr>
              <w:t>овершенствование системы реализации молодежной политики на территории Гайского муниципального округа</w:t>
            </w:r>
          </w:p>
        </w:tc>
      </w:tr>
      <w:tr w:rsidR="00457CDB" w:rsidRPr="001441A0" w14:paraId="3B8C4BAB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61504AA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F60A92C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Реализ</w:t>
            </w:r>
            <w:r w:rsidR="00590A89">
              <w:rPr>
                <w:rFonts w:ascii="Times New Roman" w:hAnsi="Times New Roman" w:cs="Times New Roman"/>
                <w:sz w:val="20"/>
                <w:szCs w:val="20"/>
              </w:rPr>
              <w:t>ация</w:t>
            </w: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 w:rsidR="00590A89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комплексного развития молодежной политики в субъектах Российской </w:t>
            </w:r>
            <w:r w:rsidRPr="00144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 «Регион для </w:t>
            </w:r>
            <w:r w:rsidR="00590A8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олодых»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A46FEC2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0A84965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3147745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33041CC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D58FDA2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A07177B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D1C852E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A2DF1BA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F9F595D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F343B19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1CC00BB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A44C6D1" w14:textId="77777777" w:rsidR="00457CDB" w:rsidRPr="001441A0" w:rsidRDefault="00457CDB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A89" w:rsidRPr="001441A0" w14:paraId="7648D6D0" w14:textId="77777777" w:rsidTr="00DE2FA5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03FAFD2" w14:textId="77777777" w:rsidR="00590A89" w:rsidRPr="001441A0" w:rsidRDefault="00590A89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8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Региональный проект «Мы вместе (Воспитание гармонично развитой личности)»</w:t>
            </w:r>
          </w:p>
        </w:tc>
      </w:tr>
      <w:tr w:rsidR="00590A89" w:rsidRPr="001441A0" w14:paraId="08E18664" w14:textId="77777777" w:rsidTr="00514F98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365ED5C" w14:textId="77777777" w:rsidR="00590A89" w:rsidRDefault="008349DE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воспитания гармонично развитой, патриотичной и социально ответственной личности на основе культурно-исторических ценностей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4FCFBE" w14:textId="77777777" w:rsidR="008349DE" w:rsidRPr="008349DE" w:rsidRDefault="008349DE" w:rsidP="009D624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9DE">
              <w:rPr>
                <w:rFonts w:ascii="Times New Roman" w:hAnsi="Times New Roman" w:cs="Times New Roman"/>
                <w:sz w:val="20"/>
                <w:szCs w:val="20"/>
              </w:rPr>
              <w:t>Создание условий,</w:t>
            </w:r>
            <w:r w:rsidRPr="008349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направленных на продвижение традиционных российских духовно-нравственных семейных ценностей</w:t>
            </w:r>
          </w:p>
        </w:tc>
      </w:tr>
      <w:tr w:rsidR="00590A89" w:rsidRPr="001441A0" w14:paraId="3A471095" w14:textId="77777777" w:rsidTr="00A91915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EED600D" w14:textId="77777777" w:rsidR="00590A89" w:rsidRPr="001441A0" w:rsidRDefault="00E12232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38AB5A2" w14:textId="77777777" w:rsidR="00590A89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8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14:paraId="7B66B255" w14:textId="77777777" w:rsidR="009C081E" w:rsidRPr="001441A0" w:rsidRDefault="009C081E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по воспитанию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2DD466B5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8750319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14:paraId="4C04ABA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A39E9C7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ACA5567" w14:textId="77777777" w:rsidR="00590A89" w:rsidRPr="001441A0" w:rsidRDefault="009C081E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F3B2FA7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9FEE57" w14:textId="77777777" w:rsidR="00590A89" w:rsidRPr="001441A0" w:rsidRDefault="009C081E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873CD3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352D7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1EEF27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01C95D73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12B3AF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840F2D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90A89" w:rsidRPr="001441A0" w14:paraId="577C8DB0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353F8C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</w:tr>
      <w:tr w:rsidR="00590A89" w:rsidRPr="001441A0" w14:paraId="24BB61B5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0548223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Совершенствование системы патриотического воспитания молодежи на территории Гайского муниципального округа, направленное на создание условий для повышения гражданской ответственности, повышения уровня консолидации общества для устойчивого развития Российской Федерации и воспитания граждан, </w:t>
            </w:r>
          </w:p>
          <w:p w14:paraId="2511537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Cs/>
                <w:sz w:val="20"/>
                <w:szCs w:val="20"/>
              </w:rPr>
              <w:t>имеющих активную жизненную позицию</w:t>
            </w:r>
          </w:p>
        </w:tc>
      </w:tr>
      <w:tr w:rsidR="00590A89" w:rsidRPr="001441A0" w14:paraId="39B432B0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43A02B0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2A08AC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Проведение цикла мероприятий гражданско-патриотической направленности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13F9EF0F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654CD6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5959D7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4D84A2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A2553F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AD34D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DD20077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68AA9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649EF9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337AB7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F7AA88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55D409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A89" w:rsidRPr="001441A0" w14:paraId="70AD164E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96679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  <w:t>Создание условий, направленных на популяризацию семьи и семейных ценностей</w:t>
            </w:r>
          </w:p>
        </w:tc>
      </w:tr>
      <w:tr w:rsidR="00590A89" w:rsidRPr="001441A0" w14:paraId="1D118429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B3DB32F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490FEDD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Мероприятия, направленные на пропаганду семейных ценностей, института семьи среди молодежи</w:t>
            </w:r>
          </w:p>
          <w:p w14:paraId="0324FE5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D3D4AC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369CC71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CD5055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33A7880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52DB28D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5277BD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6C72F9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27A769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F23A56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58CCBF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579860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1725C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A89" w:rsidRPr="001441A0" w14:paraId="7D57463A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07E133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мероприятий в области добровольческой деятельности»</w:t>
            </w:r>
          </w:p>
        </w:tc>
      </w:tr>
      <w:tr w:rsidR="00590A89" w:rsidRPr="001441A0" w14:paraId="3D2A89E6" w14:textId="77777777" w:rsidTr="001441A0">
        <w:trPr>
          <w:gridAfter w:val="1"/>
          <w:wAfter w:w="50" w:type="dxa"/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82E241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вовлечения муниципальным ресурсным центром поддержки добровольчества (волонтерства) на территории Гайского муниципального округа Оренбургской области граждан в добровольческую (волонтерскую) деятельность</w:t>
            </w:r>
          </w:p>
        </w:tc>
      </w:tr>
      <w:tr w:rsidR="00590A89" w:rsidRPr="001441A0" w14:paraId="31104F63" w14:textId="77777777" w:rsidTr="001441A0">
        <w:trPr>
          <w:gridAfter w:val="1"/>
          <w:wAfter w:w="50" w:type="dxa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21B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FED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Комплекс мероприятий, направленных на вовлечение жителей Гайского муниципального округа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28A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E231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142E0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536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9F6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2E1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9D6B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D7C8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0D931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8F5DB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B038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302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A89" w:rsidRPr="001441A0" w14:paraId="16C5CBAA" w14:textId="77777777" w:rsidTr="001441A0">
        <w:trPr>
          <w:jc w:val="center"/>
        </w:trPr>
        <w:tc>
          <w:tcPr>
            <w:tcW w:w="15701" w:type="dxa"/>
            <w:gridSpan w:val="24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C243EF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Комплекс процессных мероприятий «Обеспечение деятельности учреждения в области молодежной политики»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CB4FFCB" w14:textId="77777777" w:rsidR="00590A89" w:rsidRPr="001441A0" w:rsidRDefault="00590A89" w:rsidP="00590A8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0A89" w:rsidRPr="001441A0" w14:paraId="28510844" w14:textId="77777777" w:rsidTr="001441A0">
        <w:trPr>
          <w:jc w:val="center"/>
        </w:trPr>
        <w:tc>
          <w:tcPr>
            <w:tcW w:w="15701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23061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выполнения МБУ «Молодежный центр» социально-значимых мероприятий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AD3EDB" w14:textId="77777777" w:rsidR="00590A89" w:rsidRPr="001441A0" w:rsidRDefault="00590A89" w:rsidP="00590A8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0A89" w:rsidRPr="001441A0" w14:paraId="65D5BC33" w14:textId="77777777" w:rsidTr="001441A0">
        <w:trPr>
          <w:jc w:val="center"/>
        </w:trPr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47B6CEB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4B258DF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Выполнение МБУ «Молодежный центр» муниципального задания на оказание муниципальных услуг (работ) в сфере молодежной политики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AC4E345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E4FCF6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6D41CF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67663B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3C991A5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6E520DD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F2A816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CB3DC7C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B1E4920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3E846C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0F0780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43919F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DA674A5" w14:textId="77777777" w:rsidR="00590A89" w:rsidRPr="001441A0" w:rsidRDefault="00590A89" w:rsidP="00590A8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0A89" w:rsidRPr="001441A0" w14:paraId="675C8E78" w14:textId="77777777" w:rsidTr="001441A0">
        <w:trPr>
          <w:jc w:val="center"/>
        </w:trPr>
        <w:tc>
          <w:tcPr>
            <w:tcW w:w="157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DDB2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«Улучшение жилищных условий молодых семей»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14:paraId="03C2E875" w14:textId="77777777" w:rsidR="00590A89" w:rsidRPr="001441A0" w:rsidRDefault="00590A89" w:rsidP="00590A8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0A89" w:rsidRPr="001441A0" w14:paraId="7BB4C3E3" w14:textId="77777777" w:rsidTr="001441A0">
        <w:trPr>
          <w:jc w:val="center"/>
        </w:trPr>
        <w:tc>
          <w:tcPr>
            <w:tcW w:w="15701" w:type="dxa"/>
            <w:gridSpan w:val="2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4D273BF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доступным жильем молодых семей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AF64A3" w14:textId="77777777" w:rsidR="00590A89" w:rsidRPr="001441A0" w:rsidRDefault="00590A89" w:rsidP="00590A8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0A89" w:rsidRPr="00397823" w14:paraId="2FCD3582" w14:textId="77777777" w:rsidTr="001441A0">
        <w:trPr>
          <w:jc w:val="center"/>
        </w:trPr>
        <w:tc>
          <w:tcPr>
            <w:tcW w:w="2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60CBD346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06750F5B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14:paraId="53DAD140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Выдача молодым семьям свидетельство о праве на получение социальной выплаты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C9A7120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BF2892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2857829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55F9D8E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02C1034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576568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7E28FB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9B090C3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5AE598A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CADCEA9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2DE06D5" w14:textId="77777777" w:rsidR="00590A89" w:rsidRPr="001441A0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AB8E043" w14:textId="77777777" w:rsidR="00590A89" w:rsidRPr="007E67DA" w:rsidRDefault="00590A89" w:rsidP="00590A8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1803DBD" w14:textId="77777777" w:rsidR="00590A89" w:rsidRPr="00397823" w:rsidRDefault="00590A89" w:rsidP="00590A8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E8A7865" w14:textId="77777777" w:rsidR="00285E61" w:rsidRPr="00114E24" w:rsidRDefault="00285E61" w:rsidP="00285E61">
      <w:pPr>
        <w:pStyle w:val="a3"/>
        <w:spacing w:after="0"/>
        <w:ind w:left="273"/>
        <w:jc w:val="both"/>
        <w:rPr>
          <w:rFonts w:ascii="Times New Roman" w:hAnsi="Times New Roman"/>
          <w:sz w:val="20"/>
          <w:szCs w:val="20"/>
          <w:highlight w:val="yellow"/>
        </w:rPr>
        <w:sectPr w:rsidR="00285E61" w:rsidRPr="00114E24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14:paraId="51399A90" w14:textId="16886AC1" w:rsidR="00285E61" w:rsidRDefault="00285E61" w:rsidP="001937F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937F3">
        <w:rPr>
          <w:rFonts w:ascii="Times New Roman" w:hAnsi="Times New Roman"/>
          <w:b/>
          <w:bCs/>
          <w:sz w:val="24"/>
          <w:szCs w:val="24"/>
        </w:rPr>
        <w:lastRenderedPageBreak/>
        <w:t xml:space="preserve">Финансовое обеспечение муниципальной программы (комплексной программы) </w:t>
      </w:r>
      <w:r w:rsidR="00507876" w:rsidRPr="001937F3">
        <w:rPr>
          <w:rFonts w:ascii="Times New Roman" w:hAnsi="Times New Roman"/>
          <w:b/>
          <w:bCs/>
          <w:sz w:val="24"/>
          <w:szCs w:val="24"/>
        </w:rPr>
        <w:t>«</w:t>
      </w:r>
      <w:r w:rsidR="00153023" w:rsidRPr="001937F3">
        <w:rPr>
          <w:rFonts w:ascii="Times New Roman" w:hAnsi="Times New Roman"/>
          <w:b/>
          <w:bCs/>
          <w:sz w:val="24"/>
          <w:szCs w:val="24"/>
        </w:rPr>
        <w:t>Молодежь</w:t>
      </w:r>
      <w:r w:rsidR="00081C8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77F6">
        <w:rPr>
          <w:rFonts w:ascii="Times New Roman" w:hAnsi="Times New Roman"/>
          <w:b/>
          <w:bCs/>
          <w:sz w:val="24"/>
          <w:szCs w:val="24"/>
        </w:rPr>
        <w:t>Гайского муниципального округа</w:t>
      </w:r>
      <w:r w:rsidR="00507876" w:rsidRPr="001937F3">
        <w:rPr>
          <w:rFonts w:ascii="Times New Roman" w:hAnsi="Times New Roman"/>
          <w:b/>
          <w:bCs/>
          <w:sz w:val="24"/>
          <w:szCs w:val="24"/>
        </w:rPr>
        <w:t>»</w:t>
      </w:r>
    </w:p>
    <w:p w14:paraId="29EB5CB5" w14:textId="77777777" w:rsidR="00055F31" w:rsidRPr="001937F3" w:rsidRDefault="00055F31" w:rsidP="001937F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93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559"/>
        <w:gridCol w:w="567"/>
        <w:gridCol w:w="56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082"/>
        <w:gridCol w:w="1202"/>
      </w:tblGrid>
      <w:tr w:rsidR="009E2636" w:rsidRPr="005057B3" w14:paraId="429A0724" w14:textId="77777777" w:rsidTr="005E0BED">
        <w:trPr>
          <w:trHeight w:val="240"/>
        </w:trPr>
        <w:tc>
          <w:tcPr>
            <w:tcW w:w="426" w:type="dxa"/>
            <w:vMerge w:val="restart"/>
            <w:shd w:val="clear" w:color="auto" w:fill="FFFFFF"/>
          </w:tcPr>
          <w:p w14:paraId="45504FCA" w14:textId="77777777" w:rsidR="009E2636" w:rsidRPr="005057B3" w:rsidRDefault="009E2636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3511CF87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07532B0A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127" w:type="dxa"/>
            <w:gridSpan w:val="3"/>
            <w:shd w:val="clear" w:color="auto" w:fill="FFFFFF"/>
          </w:tcPr>
          <w:p w14:paraId="1CA6CC91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9020" w:type="dxa"/>
            <w:gridSpan w:val="9"/>
            <w:shd w:val="clear" w:color="auto" w:fill="FFFFFF"/>
          </w:tcPr>
          <w:p w14:paraId="4602976A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  <w:tc>
          <w:tcPr>
            <w:tcW w:w="1202" w:type="dxa"/>
            <w:vMerge w:val="restart"/>
            <w:shd w:val="clear" w:color="auto" w:fill="FFFFFF"/>
          </w:tcPr>
          <w:p w14:paraId="6C7794F2" w14:textId="77777777" w:rsidR="009E2636" w:rsidRPr="00D15763" w:rsidRDefault="009E2636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</w:tr>
      <w:tr w:rsidR="00921281" w:rsidRPr="005057B3" w14:paraId="10DF68F9" w14:textId="77777777" w:rsidTr="005E0BED">
        <w:tc>
          <w:tcPr>
            <w:tcW w:w="426" w:type="dxa"/>
            <w:vMerge/>
            <w:shd w:val="clear" w:color="auto" w:fill="FFFFFF"/>
          </w:tcPr>
          <w:p w14:paraId="2A10DA67" w14:textId="77777777" w:rsidR="009E2636" w:rsidRPr="005057B3" w:rsidRDefault="009E2636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3977197" w14:textId="77777777"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43ED9555" w14:textId="77777777"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C86B1CD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shd w:val="clear" w:color="auto" w:fill="FFFFFF"/>
          </w:tcPr>
          <w:p w14:paraId="265FC9BC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93" w:type="dxa"/>
            <w:shd w:val="clear" w:color="auto" w:fill="FFFFFF"/>
          </w:tcPr>
          <w:p w14:paraId="43CAF6FB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992" w:type="dxa"/>
            <w:shd w:val="clear" w:color="auto" w:fill="FFFFFF"/>
          </w:tcPr>
          <w:p w14:paraId="5C71D22D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14:paraId="1598DDC5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shd w:val="clear" w:color="auto" w:fill="FFFFFF"/>
          </w:tcPr>
          <w:p w14:paraId="248084BE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shd w:val="clear" w:color="auto" w:fill="FFFFFF"/>
          </w:tcPr>
          <w:p w14:paraId="71712D02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shd w:val="clear" w:color="auto" w:fill="FFFFFF"/>
          </w:tcPr>
          <w:p w14:paraId="1DD8AA94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shd w:val="clear" w:color="auto" w:fill="FFFFFF"/>
          </w:tcPr>
          <w:p w14:paraId="1C14A531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shd w:val="clear" w:color="auto" w:fill="FFFFFF"/>
          </w:tcPr>
          <w:p w14:paraId="5F120FD5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shd w:val="clear" w:color="auto" w:fill="FFFFFF"/>
          </w:tcPr>
          <w:p w14:paraId="52F63FB6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2" w:type="dxa"/>
            <w:shd w:val="clear" w:color="auto" w:fill="FFFFFF"/>
          </w:tcPr>
          <w:p w14:paraId="4BF70115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02" w:type="dxa"/>
            <w:vMerge/>
            <w:shd w:val="clear" w:color="auto" w:fill="FFFFFF"/>
          </w:tcPr>
          <w:p w14:paraId="5DF165E8" w14:textId="77777777" w:rsidR="009E2636" w:rsidRPr="00D15763" w:rsidRDefault="009E2636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281" w:rsidRPr="005057B3" w14:paraId="0F8781EE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ADD50" w14:textId="77777777" w:rsidR="009E2636" w:rsidRPr="005057B3" w:rsidRDefault="009E2636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9437E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F1529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14:paraId="099B9E50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215236D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FFCE78F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44C466B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D365F40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9F0CEB2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6368890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521C692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BCB82BD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963733C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748B82F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BCED8CA" w14:textId="77777777"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95F7E91" w14:textId="77777777" w:rsidR="009E2636" w:rsidRPr="00D15763" w:rsidRDefault="009E2636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83362" w:rsidRPr="005057B3" w14:paraId="09D30FEF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04799" w14:textId="77777777" w:rsidR="00083362" w:rsidRPr="005057B3" w:rsidRDefault="00083362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7A501" w14:textId="7EE0F0F2" w:rsidR="00083362" w:rsidRPr="005057B3" w:rsidRDefault="00083362" w:rsidP="0018064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(комплексная программа) «</w:t>
            </w:r>
            <w:r w:rsidR="00180641">
              <w:rPr>
                <w:rFonts w:ascii="Times New Roman" w:hAnsi="Times New Roman" w:cs="Times New Roman"/>
                <w:sz w:val="20"/>
                <w:szCs w:val="20"/>
              </w:rPr>
              <w:t>Молодежь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7F6"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1EAD5" w14:textId="52EA3ADC" w:rsidR="00083362" w:rsidRDefault="009E3370" w:rsidP="009E33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83362" w:rsidRPr="005057B3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7F6"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  <w:p w14:paraId="543AD48E" w14:textId="77777777" w:rsidR="00DE189B" w:rsidRPr="005057B3" w:rsidRDefault="00DE189B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F92A11" w14:textId="77777777" w:rsidR="00083362" w:rsidRPr="005057B3" w:rsidRDefault="00083362" w:rsidP="009E33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9E33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CFD040" w14:textId="77777777" w:rsidR="00083362" w:rsidRPr="005057B3" w:rsidRDefault="00083362" w:rsidP="009E33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750DAD" w14:textId="77777777" w:rsidR="00083362" w:rsidRPr="005057B3" w:rsidRDefault="00350EDD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33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C9A8B4C" w14:textId="77777777" w:rsidR="00083362" w:rsidRPr="00E87961" w:rsidRDefault="00FA2E7D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54 724 208,02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FDEE0B6" w14:textId="77777777" w:rsidR="00083362" w:rsidRPr="00E87961" w:rsidRDefault="00652019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43 843 258,05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45F9AEF" w14:textId="77777777" w:rsidR="00083362" w:rsidRPr="00E87961" w:rsidRDefault="00652019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336 642 390,00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2C77D33" w14:textId="77777777" w:rsidR="00083362" w:rsidRPr="00E87961" w:rsidRDefault="00652019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33 763 300,00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1AADBF" w14:textId="77777777" w:rsidR="00083362" w:rsidRPr="00E87961" w:rsidRDefault="00652019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33 763 300,00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C885647" w14:textId="77777777" w:rsidR="00083362" w:rsidRPr="00E87961" w:rsidRDefault="00E87961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23 691 600,00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5629CC4" w14:textId="77777777" w:rsidR="00083362" w:rsidRPr="00E87961" w:rsidRDefault="00E87961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23 691 600,00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324BCCF" w14:textId="77777777" w:rsidR="00083362" w:rsidRPr="00E87961" w:rsidRDefault="00E87961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23 691 600,00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6C0E1E" w14:textId="77777777" w:rsidR="00083362" w:rsidRPr="00E87961" w:rsidRDefault="00652019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273 811 256,07</w:t>
            </w:r>
            <w:r w:rsidR="00DC4B63" w:rsidRPr="00DC4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66623A" w14:textId="77777777" w:rsidR="00083362" w:rsidRPr="00D15763" w:rsidRDefault="00083362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737" w:rsidRPr="005057B3" w14:paraId="06F0800F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6F488" w14:textId="77777777" w:rsidR="00445737" w:rsidRPr="005057B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FBB6D" w14:textId="77777777" w:rsidR="00445737" w:rsidRPr="005057B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«</w:t>
            </w:r>
            <w:r w:rsidRPr="00E43887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«Развитие системы поддержки молодежи («Молодежь России») национального проекта «Образование</w:t>
            </w:r>
            <w:r w:rsidRPr="000833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64361" w14:textId="77777777" w:rsidR="00646BEF" w:rsidRDefault="00646BEF" w:rsidP="00646BE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Гайского муниципального округа</w:t>
            </w:r>
          </w:p>
          <w:p w14:paraId="4343AC11" w14:textId="77777777" w:rsidR="0044573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2CDB20" w14:textId="77777777" w:rsidR="00445737" w:rsidRPr="005057B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DF1106" w14:textId="77777777" w:rsidR="00445737" w:rsidRPr="005057B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9CE812" w14:textId="77777777" w:rsidR="0044573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341ЕГ00000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F7FF307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18 388 900,00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A9B0A05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8DC1750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E774C6D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1BBCEE2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CFC936A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0AFFEC8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ACE1E1E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66281D" w14:textId="77777777" w:rsidR="0044573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18 388 900,</w:t>
            </w:r>
          </w:p>
          <w:p w14:paraId="0A1D9164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5F6D4A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737" w:rsidRPr="005057B3" w14:paraId="7374A26E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D8090" w14:textId="77777777" w:rsidR="00445737" w:rsidRPr="009E2636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9E83C" w14:textId="0A7424E4" w:rsidR="00445737" w:rsidRPr="00782987" w:rsidRDefault="00445737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Структурный элемент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88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«Социальная активность»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F0A0E" w14:textId="77777777" w:rsidR="00646BEF" w:rsidRDefault="00646BEF" w:rsidP="00646BE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Гайского муниципального округа</w:t>
            </w:r>
          </w:p>
          <w:p w14:paraId="26B1A722" w14:textId="77777777" w:rsidR="00445737" w:rsidRDefault="00445737" w:rsidP="0044573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659A59" w14:textId="77777777" w:rsidR="00445737" w:rsidRPr="005057B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887"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DEF763" w14:textId="77777777" w:rsidR="00445737" w:rsidRPr="005057B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C56D80" w14:textId="77777777" w:rsidR="0044573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341Е800000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106ADDA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84862AE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FE88EC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ED7AC28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2F48659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9D2DC12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9519347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98BE47C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C92CC7" w14:textId="77777777" w:rsidR="00445737" w:rsidRPr="00E43887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C7D64A" w14:textId="77777777" w:rsidR="00445737" w:rsidRPr="00D15763" w:rsidRDefault="00445737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45737" w:rsidRPr="006E2BC5" w14:paraId="41717BAB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85616" w14:textId="77777777" w:rsidR="00445737" w:rsidRPr="009E2636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B7B35" w14:textId="24B7E9D7" w:rsidR="00445737" w:rsidRPr="00782987" w:rsidRDefault="00445737" w:rsidP="00055F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Структурный элемент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88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 – страна возможностей</w:t>
            </w:r>
            <w:r w:rsidRPr="00E438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28BB3" w14:textId="3E929A9F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  <w:p w14:paraId="7E063E25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8B15C4" w14:textId="77777777" w:rsidR="00445737" w:rsidRPr="005057B3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887"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CED1A7" w14:textId="77777777" w:rsidR="00445737" w:rsidRPr="005057B3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4DB827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341Ю100000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79E8AC2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83E161C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0E2FDA7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631 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590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F299C19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A566046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EB81434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6EBE044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074E39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0990E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4B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631 </w:t>
            </w:r>
            <w:r w:rsidRPr="00BF4B67"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590</w:t>
            </w:r>
            <w:r w:rsidRPr="00BF4B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0C7856" w14:textId="77777777" w:rsidR="00445737" w:rsidRPr="00D15763" w:rsidRDefault="00445737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45737" w:rsidRPr="005057B3" w14:paraId="6078249E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235B3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2E10E" w14:textId="77777777" w:rsidR="00445737" w:rsidRPr="006D4067" w:rsidRDefault="00445737" w:rsidP="007829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мероприятий на базе молодежного центра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0A56F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C77AE1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C1BE42" w14:textId="77777777" w:rsidR="00445737" w:rsidRPr="005057B3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ACF6D8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341Ю100000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9868288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84A4883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4CCB0C4" w14:textId="77777777" w:rsidR="00445737" w:rsidRPr="006E2BC5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526 340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BA62D9D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30B4C8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49420D7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BCBD30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0B28F2F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2BF97B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526 340,00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0EC3BE" w14:textId="77777777" w:rsidR="00445737" w:rsidRPr="00D15763" w:rsidRDefault="00445737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45737" w:rsidRPr="005057B3" w14:paraId="60F7A901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19E02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7A00C" w14:textId="77777777" w:rsidR="00445737" w:rsidRPr="006D4067" w:rsidRDefault="00445737" w:rsidP="007829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мероприятия в рамках празднования Дня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3C6CD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6E632A" w14:textId="77777777" w:rsidR="00445737" w:rsidRPr="00E4388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DF210B" w14:textId="77777777" w:rsidR="00445737" w:rsidRPr="005057B3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037437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341Ю100000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C8E5E4A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CC3FD8B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5E2B455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105 250,00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52CFE04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19B0D3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6A17289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AB3AA1D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9920B27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C2B14E" w14:textId="77777777" w:rsidR="00445737" w:rsidRDefault="00445737" w:rsidP="00D263B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105 250,00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18EAE2" w14:textId="77777777" w:rsidR="00445737" w:rsidRPr="00D15763" w:rsidRDefault="00445737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E157A" w:rsidRPr="005057B3" w14:paraId="4DAF7EF5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B8174" w14:textId="77777777" w:rsidR="004E157A" w:rsidRPr="009E2636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1FCCE" w14:textId="1942A479" w:rsidR="004E157A" w:rsidRPr="007829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Структурный элемент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3119" w:rsidRPr="004D3119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C577B" w14:textId="77777777" w:rsidR="004E157A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Гайского муниципального округа</w:t>
            </w:r>
          </w:p>
          <w:p w14:paraId="6B04F235" w14:textId="77777777" w:rsidR="004E157A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CCC401" w14:textId="77777777" w:rsidR="004E157A" w:rsidRPr="005057B3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887"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8831CE" w14:textId="77777777" w:rsidR="004E157A" w:rsidRPr="005057B3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EB84B4" w14:textId="77777777" w:rsidR="004E157A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341Ю200000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A4EB134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7F0DA21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DECED57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55A1C23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CF65C61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42E422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B36BF98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E6122DA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82F01E" w14:textId="77777777" w:rsidR="004E157A" w:rsidRPr="00E43887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429089" w14:textId="77777777" w:rsidR="004E157A" w:rsidRPr="00D15763" w:rsidRDefault="004E157A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E157A" w:rsidRPr="005057B3" w14:paraId="14912614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656C4" w14:textId="77777777" w:rsidR="004E157A" w:rsidRPr="006D4067" w:rsidRDefault="004D3119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E15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B8E45" w14:textId="77777777" w:rsidR="004E157A" w:rsidRPr="006D4067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E95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DCA94" w14:textId="77777777" w:rsidR="004E157A" w:rsidRPr="00297E95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297E95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Гайского муниципального округа</w:t>
            </w:r>
          </w:p>
          <w:p w14:paraId="5E015D9D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7145AB" w14:textId="77777777" w:rsidR="004E157A" w:rsidRPr="00E43887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22272F"/>
                <w:sz w:val="20"/>
                <w:szCs w:val="20"/>
              </w:rPr>
            </w:pPr>
            <w:r w:rsidRPr="00ED34D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8AB812" w14:textId="77777777" w:rsidR="004E157A" w:rsidRPr="005057B3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C44343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2514EA">
              <w:rPr>
                <w:rFonts w:ascii="Times New Roman" w:hAnsi="Times New Roman" w:cs="Times New Roman"/>
                <w:sz w:val="20"/>
                <w:szCs w:val="20"/>
              </w:rPr>
              <w:t>3440200000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5552812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298 449,23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EEF265C" w14:textId="77777777" w:rsidR="004E157A" w:rsidRDefault="004E157A" w:rsidP="0078298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82987">
              <w:rPr>
                <w:rFonts w:ascii="Times New Roman" w:hAnsi="Times New Roman" w:cs="Times New Roman"/>
                <w:sz w:val="20"/>
                <w:szCs w:val="20"/>
              </w:rPr>
              <w:t>330767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79F7FDE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CF96FCB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8429A3C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E23C152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CBC323D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AE04AFD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A9BD6D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879 716,23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D4DF8E" w14:textId="77777777" w:rsidR="004E157A" w:rsidRPr="00D15763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E157A" w:rsidRPr="005057B3" w14:paraId="545AE037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E786D" w14:textId="77777777" w:rsidR="004E157A" w:rsidRDefault="004D3119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4E15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EB90C" w14:textId="77777777" w:rsidR="004E157A" w:rsidRPr="00297E95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4E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«Комплекс процессных мероприятий </w:t>
            </w:r>
            <w:r w:rsidRPr="00480F3E">
              <w:rPr>
                <w:rFonts w:ascii="Times New Roman" w:hAnsi="Times New Roman" w:cs="Times New Roman"/>
                <w:sz w:val="20"/>
                <w:szCs w:val="20"/>
              </w:rPr>
              <w:t>«Реализация мероприятий в области добровольческой деятельности»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DFE32" w14:textId="77777777" w:rsidR="004E157A" w:rsidRPr="00297E95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</w:t>
            </w:r>
            <w:r w:rsidRPr="00ED34D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я Гайского муниципального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6D68F4" w14:textId="77777777" w:rsidR="004E157A" w:rsidRPr="00ED34D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60399A" w14:textId="77777777" w:rsidR="004E157A" w:rsidRPr="005057B3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8E7E12" w14:textId="77777777" w:rsidR="004E157A" w:rsidRPr="002514E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4EA">
              <w:rPr>
                <w:rFonts w:ascii="Times New Roman" w:hAnsi="Times New Roman" w:cs="Times New Roman"/>
                <w:sz w:val="20"/>
                <w:szCs w:val="20"/>
              </w:rPr>
              <w:t>3440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14E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9874A0F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243 220,00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6311344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397 005,00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3BCEE3F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501 700,00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20CB8DB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D1C9ED2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E05C277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E0249E3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8D970A3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C321FD" w14:textId="77777777" w:rsidR="004E157A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1 141 925,00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FBBBA9" w14:textId="77777777" w:rsidR="004E157A" w:rsidRPr="00D15763" w:rsidRDefault="004E157A" w:rsidP="00D15763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E157A" w:rsidRPr="005057B3" w14:paraId="0DF8D56B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8830F" w14:textId="77777777" w:rsidR="004E157A" w:rsidRDefault="004D3119" w:rsidP="0015099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E15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8BD08" w14:textId="77777777" w:rsidR="004E157A" w:rsidRPr="002514EA" w:rsidRDefault="004E157A" w:rsidP="00E75F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5A3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«Обеспечение деятельности учреждения в области молодежной политики»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88291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805A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65EA64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DDBF97" w14:textId="77777777" w:rsidR="004E157A" w:rsidRPr="005057B3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0BE5B6" w14:textId="77777777" w:rsidR="004E157A" w:rsidRPr="009F7601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3440300000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78597F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22 800 838,79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80E49EF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11 829 786,05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73725C5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12 278 000,00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9B0EF80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11 862 800,00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E0E1C9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11 862 800,00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5429F29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67E091C7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D456DBD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5B8FBB75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4176281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002AB107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D61BEF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98 126 524,84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FA50C1" w14:textId="77777777" w:rsidR="004E157A" w:rsidRPr="00D15763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4E157A" w:rsidRPr="005057B3" w14:paraId="5D684DF5" w14:textId="77777777" w:rsidTr="005E0B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025BE" w14:textId="77777777" w:rsidR="004E157A" w:rsidRDefault="004D3119" w:rsidP="0015099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E15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4A285" w14:textId="77777777" w:rsidR="004E157A" w:rsidRPr="003805A3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F42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«Улучшение жилищных условий молодых семей»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BA083" w14:textId="77777777" w:rsidR="004E157A" w:rsidRPr="003805A3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805A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Гайского муниципального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1796D0C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A594CB0" w14:textId="77777777" w:rsidR="004E157A" w:rsidRPr="005057B3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EDFC1ED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3440400000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391F473D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12 992 800,00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7FFCB417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D146E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Pr="00D146E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Pr="00D146E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1C95DAC2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22 980 600,00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3BF5F674" w14:textId="77777777" w:rsidR="004E157A" w:rsidRPr="00F570C9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21 900 500,00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65FC9FE6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21 900 500,00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278F19A4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14 527 500,00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37D76F50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14 527 500,00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5ED61585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14 527 500,00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60477C4" w14:textId="77777777" w:rsidR="004E157A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154 642 600,00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4737BFD" w14:textId="77777777" w:rsidR="004E157A" w:rsidRPr="00D15763" w:rsidRDefault="004E157A" w:rsidP="0015099D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</w:tbl>
    <w:p w14:paraId="0583A0ED" w14:textId="77777777" w:rsidR="00285E61" w:rsidRDefault="00285E61" w:rsidP="001937F3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5C14D4F" w14:textId="77777777" w:rsidR="00285E61" w:rsidRPr="009E2636" w:rsidRDefault="00285E61" w:rsidP="00480F3E">
      <w:pPr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  <w:sectPr w:rsidR="00285E61" w:rsidRPr="009E2636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14:paraId="03BFA5CC" w14:textId="77777777" w:rsidR="00055F31" w:rsidRPr="001937F3" w:rsidRDefault="00285E61" w:rsidP="002A17F7">
      <w:pPr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937F3">
        <w:rPr>
          <w:rFonts w:ascii="Times New Roman" w:hAnsi="Times New Roman" w:cs="Times New Roman"/>
          <w:b/>
          <w:bCs/>
          <w:color w:val="000000" w:themeColor="text1"/>
        </w:rPr>
        <w:lastRenderedPageBreak/>
        <w:t>Финансовое обеспечение муниципальной программы (комплексной программы) за счет средств федерального бюджета, областного бюджета, средств и прогнозная оценка привлекаемых средств на реа</w:t>
      </w:r>
      <w:r w:rsidR="00C5592B" w:rsidRPr="001937F3">
        <w:rPr>
          <w:rFonts w:ascii="Times New Roman" w:hAnsi="Times New Roman" w:cs="Times New Roman"/>
          <w:b/>
          <w:bCs/>
          <w:color w:val="000000" w:themeColor="text1"/>
        </w:rPr>
        <w:t>лизацию муниципальной программы «</w:t>
      </w:r>
      <w:r w:rsidR="00153023" w:rsidRPr="001937F3">
        <w:rPr>
          <w:rFonts w:ascii="Times New Roman" w:hAnsi="Times New Roman" w:cs="Times New Roman"/>
          <w:b/>
          <w:bCs/>
          <w:color w:val="000000" w:themeColor="text1"/>
        </w:rPr>
        <w:t>Молодежь</w:t>
      </w:r>
      <w:r w:rsidR="00C5592B" w:rsidRPr="001937F3">
        <w:rPr>
          <w:rFonts w:ascii="Times New Roman" w:hAnsi="Times New Roman" w:cs="Times New Roman"/>
          <w:b/>
          <w:bCs/>
          <w:color w:val="000000" w:themeColor="text1"/>
        </w:rPr>
        <w:t xml:space="preserve"> Гайского </w:t>
      </w:r>
      <w:r w:rsidR="00CF2888">
        <w:rPr>
          <w:rFonts w:ascii="Times New Roman" w:hAnsi="Times New Roman" w:cs="Times New Roman"/>
          <w:b/>
          <w:bCs/>
          <w:color w:val="000000" w:themeColor="text1"/>
        </w:rPr>
        <w:t>муниципального</w:t>
      </w:r>
      <w:r w:rsidR="00C5592B" w:rsidRPr="001937F3">
        <w:rPr>
          <w:rFonts w:ascii="Times New Roman" w:hAnsi="Times New Roman" w:cs="Times New Roman"/>
          <w:b/>
          <w:bCs/>
          <w:color w:val="000000" w:themeColor="text1"/>
        </w:rPr>
        <w:t xml:space="preserve"> округа»</w:t>
      </w:r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2268"/>
        <w:gridCol w:w="1984"/>
        <w:gridCol w:w="1134"/>
        <w:gridCol w:w="1276"/>
        <w:gridCol w:w="1276"/>
        <w:gridCol w:w="1276"/>
        <w:gridCol w:w="1134"/>
        <w:gridCol w:w="992"/>
        <w:gridCol w:w="1134"/>
        <w:gridCol w:w="1134"/>
        <w:gridCol w:w="1418"/>
        <w:gridCol w:w="567"/>
      </w:tblGrid>
      <w:tr w:rsidR="008B1351" w:rsidRPr="00812ED0" w14:paraId="227C02C8" w14:textId="77777777" w:rsidTr="001B3A0D">
        <w:trPr>
          <w:trHeight w:val="240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6A482B45" w14:textId="77777777" w:rsidR="008B1351" w:rsidRPr="00812ED0" w:rsidRDefault="008B1351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6DB0DDB1" w14:textId="77777777" w:rsidR="008B1351" w:rsidRPr="00812ED0" w:rsidRDefault="008B1351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3535B128" w14:textId="77777777" w:rsidR="008B1351" w:rsidRPr="00812ED0" w:rsidRDefault="008B1351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0774" w:type="dxa"/>
            <w:gridSpan w:val="9"/>
            <w:shd w:val="clear" w:color="auto" w:fill="FFFFFF"/>
          </w:tcPr>
          <w:p w14:paraId="67DA2E0F" w14:textId="77777777" w:rsidR="008B1351" w:rsidRPr="00812ED0" w:rsidRDefault="008B1351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  <w:tc>
          <w:tcPr>
            <w:tcW w:w="567" w:type="dxa"/>
            <w:vMerge w:val="restart"/>
            <w:shd w:val="clear" w:color="auto" w:fill="FFFFFF"/>
            <w:textDirection w:val="btLr"/>
          </w:tcPr>
          <w:p w14:paraId="3825F02F" w14:textId="77777777" w:rsidR="008B1351" w:rsidRPr="00812ED0" w:rsidRDefault="008B1351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комплексной программой</w:t>
            </w:r>
          </w:p>
        </w:tc>
      </w:tr>
      <w:tr w:rsidR="008B1351" w:rsidRPr="00812ED0" w14:paraId="1E26BCC9" w14:textId="77777777" w:rsidTr="001B3A0D">
        <w:trPr>
          <w:trHeight w:val="383"/>
          <w:jc w:val="center"/>
        </w:trPr>
        <w:tc>
          <w:tcPr>
            <w:tcW w:w="425" w:type="dxa"/>
            <w:vMerge/>
            <w:shd w:val="clear" w:color="auto" w:fill="FFFFFF"/>
          </w:tcPr>
          <w:p w14:paraId="0A8385FB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2B7A10F" w14:textId="77777777" w:rsidR="00F368DA" w:rsidRPr="00812ED0" w:rsidRDefault="00F368DA" w:rsidP="002D1F2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09AAA31B" w14:textId="77777777" w:rsidR="00F368DA" w:rsidRPr="00812ED0" w:rsidRDefault="00F368DA" w:rsidP="002D1F2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723FF096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14:paraId="19FDAA06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14:paraId="337061A7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276" w:type="dxa"/>
            <w:shd w:val="clear" w:color="auto" w:fill="FFFFFF"/>
          </w:tcPr>
          <w:p w14:paraId="795F035B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FFFFFF"/>
          </w:tcPr>
          <w:p w14:paraId="4D10A308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  <w:shd w:val="clear" w:color="auto" w:fill="FFFFFF"/>
          </w:tcPr>
          <w:p w14:paraId="124B562E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34" w:type="dxa"/>
            <w:shd w:val="clear" w:color="auto" w:fill="FFFFFF"/>
          </w:tcPr>
          <w:p w14:paraId="6F35E83E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34" w:type="dxa"/>
            <w:shd w:val="clear" w:color="auto" w:fill="FFFFFF"/>
          </w:tcPr>
          <w:p w14:paraId="021B81F2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18" w:type="dxa"/>
            <w:shd w:val="clear" w:color="auto" w:fill="FFFFFF"/>
          </w:tcPr>
          <w:p w14:paraId="7454D849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Merge/>
            <w:shd w:val="clear" w:color="auto" w:fill="FFFFFF"/>
          </w:tcPr>
          <w:p w14:paraId="75FA4B46" w14:textId="77777777" w:rsidR="00F368DA" w:rsidRPr="00812ED0" w:rsidRDefault="00F368DA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63B7" w:rsidRPr="00812ED0" w14:paraId="45EE0BB5" w14:textId="77777777" w:rsidTr="001B3A0D">
        <w:trPr>
          <w:trHeight w:val="97"/>
          <w:jc w:val="center"/>
        </w:trPr>
        <w:tc>
          <w:tcPr>
            <w:tcW w:w="425" w:type="dxa"/>
            <w:shd w:val="clear" w:color="auto" w:fill="FFFFFF"/>
          </w:tcPr>
          <w:p w14:paraId="4F252457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14:paraId="5EEFF5B8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14:paraId="36B28510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14:paraId="79A77BE5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2948EC2A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14:paraId="6D98D75B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14:paraId="1B8A9E92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2FF1F8B8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14:paraId="70DF6EBA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14:paraId="46A7C523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14:paraId="2D42BB63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FFFFFF"/>
          </w:tcPr>
          <w:p w14:paraId="741B9F7A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14:paraId="62C1F558" w14:textId="77777777" w:rsidR="00D263B7" w:rsidRPr="00812ED0" w:rsidRDefault="00D263B7" w:rsidP="002D1F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681988" w:rsidRPr="00812ED0" w14:paraId="278BD6DA" w14:textId="77777777" w:rsidTr="001B3A0D">
        <w:trPr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5843F751" w14:textId="77777777" w:rsidR="00681988" w:rsidRPr="00812ED0" w:rsidRDefault="00681988" w:rsidP="00113F2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4273D317" w14:textId="77777777" w:rsidR="00681988" w:rsidRDefault="00681988" w:rsidP="00113F2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  <w:p w14:paraId="7075EC13" w14:textId="2CAC8036" w:rsidR="00681988" w:rsidRPr="00812ED0" w:rsidRDefault="00681988" w:rsidP="00113F2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(комплексная программа)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Молодежь</w:t>
            </w:r>
            <w:r w:rsidR="00081C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477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Гайского муниципального округа</w:t>
            </w: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14:paraId="76EE831E" w14:textId="77777777" w:rsidR="00681988" w:rsidRPr="00812ED0" w:rsidRDefault="00681988" w:rsidP="00113F2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7291D98" w14:textId="77777777" w:rsidR="00681988" w:rsidRPr="00E87961" w:rsidRDefault="00681988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54 724 208,02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F612843" w14:textId="77777777" w:rsidR="00681988" w:rsidRPr="00E87961" w:rsidRDefault="00D66BDC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43 843 258,05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D52563A" w14:textId="77777777" w:rsidR="00681988" w:rsidRPr="00E87961" w:rsidRDefault="00D66BDC" w:rsidP="0068198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36 642 390,00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AC2B847" w14:textId="77777777" w:rsidR="00681988" w:rsidRPr="00E87961" w:rsidRDefault="00D66BDC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33 763 300,00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B244108" w14:textId="77777777" w:rsidR="00681988" w:rsidRPr="00E87961" w:rsidRDefault="00D66BDC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33 763 300,00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8DF7D17" w14:textId="77777777" w:rsidR="00681988" w:rsidRPr="00E87961" w:rsidRDefault="00681988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23 691 600,00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0CEA324" w14:textId="77777777" w:rsidR="00681988" w:rsidRPr="00E87961" w:rsidRDefault="00681988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23 691 600,00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2555002" w14:textId="77777777" w:rsidR="00681988" w:rsidRPr="00E87961" w:rsidRDefault="00681988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23 691 600,00</w:t>
            </w:r>
          </w:p>
        </w:tc>
        <w:tc>
          <w:tcPr>
            <w:tcW w:w="1418" w:type="dxa"/>
            <w:shd w:val="clear" w:color="auto" w:fill="FFFFFF"/>
          </w:tcPr>
          <w:p w14:paraId="6DEB0B7B" w14:textId="77777777" w:rsidR="00681988" w:rsidRPr="00E87961" w:rsidRDefault="00D66BDC" w:rsidP="00351CD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273 811 256,07</w:t>
            </w:r>
            <w:r w:rsidR="00681988" w:rsidRPr="00DC4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/>
          </w:tcPr>
          <w:p w14:paraId="6D246036" w14:textId="77777777" w:rsidR="00681988" w:rsidRPr="00812ED0" w:rsidRDefault="00681988" w:rsidP="00113F2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52E36" w:rsidRPr="00812ED0" w14:paraId="54116894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3ABE3DF1" w14:textId="77777777" w:rsidR="00F52E36" w:rsidRPr="00812ED0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F5B0ABD" w14:textId="77777777" w:rsidR="00F52E36" w:rsidRPr="00812ED0" w:rsidRDefault="00F52E36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52B7B360" w14:textId="77777777" w:rsidR="00F52E36" w:rsidRPr="00812ED0" w:rsidRDefault="00F52E36" w:rsidP="00F52E36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6C6944FC" w14:textId="77777777" w:rsidR="00F52E36" w:rsidRPr="00F52E36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18 103 323, 19</w:t>
            </w:r>
          </w:p>
        </w:tc>
        <w:tc>
          <w:tcPr>
            <w:tcW w:w="1276" w:type="dxa"/>
            <w:shd w:val="clear" w:color="auto" w:fill="FFFFFF"/>
          </w:tcPr>
          <w:p w14:paraId="1D8872F5" w14:textId="77777777" w:rsidR="00F52E36" w:rsidRPr="00681988" w:rsidRDefault="00D66BDC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2 012 475,58</w:t>
            </w:r>
          </w:p>
        </w:tc>
        <w:tc>
          <w:tcPr>
            <w:tcW w:w="1276" w:type="dxa"/>
            <w:shd w:val="clear" w:color="auto" w:fill="FFFFFF"/>
          </w:tcPr>
          <w:p w14:paraId="16AEDAC7" w14:textId="77777777" w:rsidR="00F52E36" w:rsidRPr="00BE044E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44E">
              <w:rPr>
                <w:rFonts w:ascii="Times New Roman" w:hAnsi="Times New Roman" w:cs="Times New Roman"/>
                <w:sz w:val="20"/>
                <w:szCs w:val="20"/>
              </w:rPr>
              <w:t>2 618 316,92</w:t>
            </w:r>
          </w:p>
        </w:tc>
        <w:tc>
          <w:tcPr>
            <w:tcW w:w="1276" w:type="dxa"/>
            <w:shd w:val="clear" w:color="auto" w:fill="FFFFFF"/>
          </w:tcPr>
          <w:p w14:paraId="4D0BB97E" w14:textId="77777777" w:rsidR="00F52E36" w:rsidRPr="00BE044E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44E">
              <w:rPr>
                <w:rFonts w:ascii="Times New Roman" w:hAnsi="Times New Roman" w:cs="Times New Roman"/>
                <w:sz w:val="20"/>
                <w:szCs w:val="20"/>
              </w:rPr>
              <w:t>2 027 146,02</w:t>
            </w:r>
          </w:p>
        </w:tc>
        <w:tc>
          <w:tcPr>
            <w:tcW w:w="1134" w:type="dxa"/>
            <w:shd w:val="clear" w:color="auto" w:fill="FFFFFF"/>
          </w:tcPr>
          <w:p w14:paraId="55D7EF43" w14:textId="77777777" w:rsidR="00F52E36" w:rsidRPr="00BE044E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44E">
              <w:rPr>
                <w:rFonts w:ascii="Times New Roman" w:hAnsi="Times New Roman" w:cs="Times New Roman"/>
                <w:sz w:val="20"/>
                <w:szCs w:val="20"/>
              </w:rPr>
              <w:t>2 051 102,54</w:t>
            </w:r>
          </w:p>
        </w:tc>
        <w:tc>
          <w:tcPr>
            <w:tcW w:w="992" w:type="dxa"/>
            <w:shd w:val="clear" w:color="auto" w:fill="FFFFFF"/>
          </w:tcPr>
          <w:p w14:paraId="5802CB09" w14:textId="77777777" w:rsidR="00F52E36" w:rsidRPr="00BA3BD5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2 935 396,82</w:t>
            </w:r>
          </w:p>
        </w:tc>
        <w:tc>
          <w:tcPr>
            <w:tcW w:w="1134" w:type="dxa"/>
            <w:shd w:val="clear" w:color="auto" w:fill="FFFFFF"/>
          </w:tcPr>
          <w:p w14:paraId="7E33EF1C" w14:textId="77777777" w:rsidR="00F52E36" w:rsidRPr="00BA3BD5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2 935 396,82</w:t>
            </w:r>
          </w:p>
        </w:tc>
        <w:tc>
          <w:tcPr>
            <w:tcW w:w="1134" w:type="dxa"/>
            <w:shd w:val="clear" w:color="auto" w:fill="FFFFFF"/>
          </w:tcPr>
          <w:p w14:paraId="2968F305" w14:textId="77777777" w:rsidR="00F52E36" w:rsidRPr="00BA3BD5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2 935 396,82</w:t>
            </w:r>
          </w:p>
        </w:tc>
        <w:tc>
          <w:tcPr>
            <w:tcW w:w="1418" w:type="dxa"/>
            <w:shd w:val="clear" w:color="auto" w:fill="FFFFFF"/>
          </w:tcPr>
          <w:p w14:paraId="3A3FC562" w14:textId="77777777" w:rsidR="00F52E36" w:rsidRPr="00423A8B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35 618 554,71</w:t>
            </w:r>
          </w:p>
        </w:tc>
        <w:tc>
          <w:tcPr>
            <w:tcW w:w="567" w:type="dxa"/>
            <w:shd w:val="clear" w:color="auto" w:fill="FFFFFF"/>
          </w:tcPr>
          <w:p w14:paraId="3B840DC7" w14:textId="77777777" w:rsidR="00F52E36" w:rsidRPr="00423A8B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23A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52E36" w:rsidRPr="00812ED0" w14:paraId="585427B4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3AE5D513" w14:textId="77777777" w:rsidR="00F52E36" w:rsidRPr="00812ED0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E2C158B" w14:textId="77777777" w:rsidR="00F52E36" w:rsidRPr="00812ED0" w:rsidRDefault="00F52E36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1C432E98" w14:textId="77777777" w:rsidR="00F52E36" w:rsidRPr="00812ED0" w:rsidRDefault="00F52E36" w:rsidP="00F52E36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585F406E" w14:textId="77777777" w:rsidR="00F52E36" w:rsidRPr="00F52E36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7 073 376,81</w:t>
            </w:r>
          </w:p>
        </w:tc>
        <w:tc>
          <w:tcPr>
            <w:tcW w:w="1276" w:type="dxa"/>
            <w:shd w:val="clear" w:color="auto" w:fill="FFFFFF"/>
          </w:tcPr>
          <w:p w14:paraId="5937932D" w14:textId="77777777" w:rsidR="00F52E36" w:rsidRPr="00681988" w:rsidRDefault="00D66BDC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22 677 324,42</w:t>
            </w:r>
          </w:p>
        </w:tc>
        <w:tc>
          <w:tcPr>
            <w:tcW w:w="1276" w:type="dxa"/>
            <w:shd w:val="clear" w:color="auto" w:fill="FFFFFF"/>
          </w:tcPr>
          <w:p w14:paraId="44160FAC" w14:textId="77777777" w:rsidR="00F52E36" w:rsidRPr="006B3DD3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DD3">
              <w:rPr>
                <w:rFonts w:ascii="Times New Roman" w:hAnsi="Times New Roman" w:cs="Times New Roman"/>
                <w:sz w:val="20"/>
                <w:szCs w:val="20"/>
              </w:rPr>
              <w:t>13 962 283,08</w:t>
            </w:r>
          </w:p>
        </w:tc>
        <w:tc>
          <w:tcPr>
            <w:tcW w:w="1276" w:type="dxa"/>
            <w:shd w:val="clear" w:color="auto" w:fill="FFFFFF"/>
          </w:tcPr>
          <w:p w14:paraId="1D6409A9" w14:textId="77777777" w:rsidR="00F52E36" w:rsidRPr="006B3DD3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DD3">
              <w:rPr>
                <w:rFonts w:ascii="Times New Roman" w:hAnsi="Times New Roman" w:cs="Times New Roman"/>
                <w:sz w:val="20"/>
                <w:szCs w:val="20"/>
              </w:rPr>
              <w:t>13 011 653,98</w:t>
            </w:r>
          </w:p>
          <w:p w14:paraId="21D35982" w14:textId="77777777" w:rsidR="00BE044E" w:rsidRPr="006B3DD3" w:rsidRDefault="00BE044E" w:rsidP="00F52E36">
            <w:pPr>
              <w:ind w:firstLine="0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441DA425" w14:textId="77777777" w:rsidR="00F52E36" w:rsidRPr="006B3DD3" w:rsidRDefault="00BE044E" w:rsidP="00F52E36">
            <w:pPr>
              <w:ind w:firstLine="0"/>
              <w:jc w:val="center"/>
            </w:pPr>
            <w:r w:rsidRPr="006B3DD3">
              <w:rPr>
                <w:rFonts w:ascii="Times New Roman" w:hAnsi="Times New Roman" w:cs="Times New Roman"/>
                <w:sz w:val="20"/>
                <w:szCs w:val="20"/>
              </w:rPr>
              <w:t>13 012 397,46</w:t>
            </w:r>
          </w:p>
        </w:tc>
        <w:tc>
          <w:tcPr>
            <w:tcW w:w="992" w:type="dxa"/>
            <w:shd w:val="clear" w:color="auto" w:fill="FFFFFF"/>
          </w:tcPr>
          <w:p w14:paraId="402F0A11" w14:textId="77777777" w:rsidR="00F52E36" w:rsidRPr="00BA3BD5" w:rsidRDefault="00F52E36" w:rsidP="00F52E3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6 492 103,18</w:t>
            </w:r>
          </w:p>
        </w:tc>
        <w:tc>
          <w:tcPr>
            <w:tcW w:w="1134" w:type="dxa"/>
            <w:shd w:val="clear" w:color="auto" w:fill="FFFFFF"/>
          </w:tcPr>
          <w:p w14:paraId="67A1F3DB" w14:textId="77777777" w:rsidR="00F52E36" w:rsidRPr="00BA3BD5" w:rsidRDefault="00F52E36" w:rsidP="00F52E3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6 492 103,18</w:t>
            </w:r>
          </w:p>
        </w:tc>
        <w:tc>
          <w:tcPr>
            <w:tcW w:w="1134" w:type="dxa"/>
            <w:shd w:val="clear" w:color="auto" w:fill="FFFFFF"/>
          </w:tcPr>
          <w:p w14:paraId="4B1515EA" w14:textId="77777777" w:rsidR="00F52E36" w:rsidRPr="00BA3BD5" w:rsidRDefault="00F52E36" w:rsidP="00F52E36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6 492 103,18</w:t>
            </w:r>
          </w:p>
        </w:tc>
        <w:tc>
          <w:tcPr>
            <w:tcW w:w="1418" w:type="dxa"/>
            <w:shd w:val="clear" w:color="auto" w:fill="FFFFFF"/>
          </w:tcPr>
          <w:p w14:paraId="02F6876E" w14:textId="77777777" w:rsidR="00F52E36" w:rsidRPr="00681988" w:rsidRDefault="006B3DD3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89 213 345,29</w:t>
            </w:r>
          </w:p>
        </w:tc>
        <w:tc>
          <w:tcPr>
            <w:tcW w:w="567" w:type="dxa"/>
            <w:shd w:val="clear" w:color="auto" w:fill="FFFFFF"/>
          </w:tcPr>
          <w:p w14:paraId="46B63D22" w14:textId="77777777" w:rsidR="00F52E36" w:rsidRPr="00812ED0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52E36" w:rsidRPr="00812ED0" w14:paraId="3163E4C1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2F8419E1" w14:textId="77777777" w:rsidR="00F52E36" w:rsidRPr="00812ED0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79E19F62" w14:textId="77777777" w:rsidR="00F52E36" w:rsidRPr="00812ED0" w:rsidRDefault="00F52E36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5FAC59DA" w14:textId="77777777" w:rsidR="00F52E36" w:rsidRPr="00812ED0" w:rsidRDefault="00F52E36" w:rsidP="00F52E36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71FFE5B8" w14:textId="77777777" w:rsidR="00F52E36" w:rsidRPr="00F52E36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29 547 508,02</w:t>
            </w:r>
          </w:p>
        </w:tc>
        <w:tc>
          <w:tcPr>
            <w:tcW w:w="1276" w:type="dxa"/>
            <w:shd w:val="clear" w:color="auto" w:fill="FFFFFF"/>
          </w:tcPr>
          <w:p w14:paraId="011CC8C5" w14:textId="77777777" w:rsidR="00F52E36" w:rsidRPr="00681988" w:rsidRDefault="00D66BDC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19 153 458,05</w:t>
            </w:r>
          </w:p>
        </w:tc>
        <w:tc>
          <w:tcPr>
            <w:tcW w:w="1276" w:type="dxa"/>
            <w:shd w:val="clear" w:color="auto" w:fill="FFFFFF"/>
          </w:tcPr>
          <w:p w14:paraId="484EEA09" w14:textId="77777777" w:rsidR="00F52E36" w:rsidRPr="00F92EAA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AA">
              <w:rPr>
                <w:rFonts w:ascii="Times New Roman" w:hAnsi="Times New Roman" w:cs="Times New Roman"/>
                <w:sz w:val="20"/>
                <w:szCs w:val="20"/>
              </w:rPr>
              <w:t>20 061 790,00</w:t>
            </w:r>
          </w:p>
        </w:tc>
        <w:tc>
          <w:tcPr>
            <w:tcW w:w="1276" w:type="dxa"/>
            <w:shd w:val="clear" w:color="auto" w:fill="FFFFFF"/>
          </w:tcPr>
          <w:p w14:paraId="16752527" w14:textId="77777777" w:rsidR="00F52E36" w:rsidRPr="00F92EAA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AA">
              <w:rPr>
                <w:rFonts w:ascii="Times New Roman" w:hAnsi="Times New Roman" w:cs="Times New Roman"/>
                <w:sz w:val="20"/>
                <w:szCs w:val="20"/>
              </w:rPr>
              <w:t>18 724 500,00</w:t>
            </w:r>
          </w:p>
        </w:tc>
        <w:tc>
          <w:tcPr>
            <w:tcW w:w="1134" w:type="dxa"/>
            <w:shd w:val="clear" w:color="auto" w:fill="FFFFFF"/>
          </w:tcPr>
          <w:p w14:paraId="271F0BDB" w14:textId="77777777" w:rsidR="00F52E36" w:rsidRPr="00F92EAA" w:rsidRDefault="00BE044E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AA">
              <w:rPr>
                <w:rFonts w:ascii="Times New Roman" w:hAnsi="Times New Roman" w:cs="Times New Roman"/>
                <w:sz w:val="20"/>
                <w:szCs w:val="20"/>
              </w:rPr>
              <w:t>18 699 800,00</w:t>
            </w:r>
          </w:p>
        </w:tc>
        <w:tc>
          <w:tcPr>
            <w:tcW w:w="992" w:type="dxa"/>
            <w:shd w:val="clear" w:color="auto" w:fill="FFFFFF"/>
          </w:tcPr>
          <w:p w14:paraId="6D169D5C" w14:textId="77777777" w:rsidR="00F52E36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14 264 100,</w:t>
            </w:r>
          </w:p>
          <w:p w14:paraId="179FB33B" w14:textId="77777777" w:rsidR="00F52E36" w:rsidRPr="00BA3BD5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FFFFFF"/>
          </w:tcPr>
          <w:p w14:paraId="64ABABFC" w14:textId="77777777" w:rsidR="00F52E36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14 264 100,</w:t>
            </w:r>
          </w:p>
          <w:p w14:paraId="28F1BC50" w14:textId="77777777" w:rsidR="00F52E36" w:rsidRPr="00BA3BD5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FFFFFF"/>
          </w:tcPr>
          <w:p w14:paraId="5CD213C4" w14:textId="77777777" w:rsidR="00F52E36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14 264 100,</w:t>
            </w:r>
          </w:p>
          <w:p w14:paraId="024D23B8" w14:textId="77777777" w:rsidR="00F52E36" w:rsidRPr="00BA3BD5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shd w:val="clear" w:color="auto" w:fill="FFFFFF"/>
          </w:tcPr>
          <w:p w14:paraId="645FF154" w14:textId="77777777" w:rsidR="00F52E36" w:rsidRPr="00681988" w:rsidRDefault="00F92EAA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148 979 356,07</w:t>
            </w:r>
          </w:p>
        </w:tc>
        <w:tc>
          <w:tcPr>
            <w:tcW w:w="567" w:type="dxa"/>
            <w:shd w:val="clear" w:color="auto" w:fill="FFFFFF"/>
          </w:tcPr>
          <w:p w14:paraId="4FBA1928" w14:textId="77777777" w:rsidR="00F52E36" w:rsidRPr="00812ED0" w:rsidRDefault="00F52E36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812ED0" w14:paraId="2436B4B1" w14:textId="77777777" w:rsidTr="001B3A0D">
        <w:trPr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604B960E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4EC87E09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«</w:t>
            </w:r>
            <w:r w:rsidRPr="00E43887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«Развитие системы поддержки молодежи («Молодежь России») национального проекта «Образование</w:t>
            </w:r>
            <w:r w:rsidRPr="000833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14:paraId="7C980F22" w14:textId="77777777" w:rsidR="00E12417" w:rsidRPr="00812ED0" w:rsidRDefault="00E12417" w:rsidP="004E157A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14:paraId="708992D2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  <w:lang w:val="en-US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18 388 900,00</w:t>
            </w:r>
          </w:p>
        </w:tc>
        <w:tc>
          <w:tcPr>
            <w:tcW w:w="1276" w:type="dxa"/>
            <w:shd w:val="clear" w:color="auto" w:fill="FFFFFF"/>
          </w:tcPr>
          <w:p w14:paraId="68D26BB6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B7B14D5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BDB28E9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1BD6476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9C3D968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978631E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A7F44CC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3F7F2A37" w14:textId="77777777" w:rsidR="00E12417" w:rsidRPr="00A61B6F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18 388 900,00</w:t>
            </w:r>
          </w:p>
        </w:tc>
        <w:tc>
          <w:tcPr>
            <w:tcW w:w="567" w:type="dxa"/>
            <w:shd w:val="clear" w:color="auto" w:fill="FFFFFF"/>
          </w:tcPr>
          <w:p w14:paraId="0C834D3C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812ED0" w14:paraId="5CA8F142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61BE9F20" w14:textId="77777777" w:rsidR="00E12417" w:rsidRPr="00812ED0" w:rsidRDefault="00E12417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8EB6AA3" w14:textId="77777777" w:rsidR="00E12417" w:rsidRPr="00812ED0" w:rsidRDefault="00E12417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2A66CB27" w14:textId="77777777" w:rsidR="00E12417" w:rsidRPr="00812ED0" w:rsidRDefault="00E12417" w:rsidP="004E157A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448C6C23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15 887 990,09</w:t>
            </w:r>
          </w:p>
        </w:tc>
        <w:tc>
          <w:tcPr>
            <w:tcW w:w="1276" w:type="dxa"/>
            <w:shd w:val="clear" w:color="auto" w:fill="FFFFFF"/>
          </w:tcPr>
          <w:p w14:paraId="5A1D53CE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3224DE8D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B7AA376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ADDB059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5C30EF0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720E768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45A2892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61D32DD2" w14:textId="77777777" w:rsidR="00E12417" w:rsidRPr="0019188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886">
              <w:rPr>
                <w:rFonts w:ascii="Times New Roman" w:hAnsi="Times New Roman" w:cs="Times New Roman"/>
                <w:sz w:val="20"/>
                <w:szCs w:val="20"/>
              </w:rPr>
              <w:t>15 887 990,09</w:t>
            </w:r>
          </w:p>
        </w:tc>
        <w:tc>
          <w:tcPr>
            <w:tcW w:w="567" w:type="dxa"/>
            <w:shd w:val="clear" w:color="auto" w:fill="FFFFFF"/>
          </w:tcPr>
          <w:p w14:paraId="7D91C7BF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812ED0" w14:paraId="417A0340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583C4904" w14:textId="77777777" w:rsidR="00E12417" w:rsidRPr="00812ED0" w:rsidRDefault="00E12417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BCA08B4" w14:textId="77777777" w:rsidR="00E12417" w:rsidRPr="00812ED0" w:rsidRDefault="00E12417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30BCAA99" w14:textId="77777777" w:rsidR="00E12417" w:rsidRPr="00812ED0" w:rsidRDefault="00E12417" w:rsidP="004E157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50E974D1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662 009,91</w:t>
            </w:r>
          </w:p>
        </w:tc>
        <w:tc>
          <w:tcPr>
            <w:tcW w:w="1276" w:type="dxa"/>
            <w:shd w:val="clear" w:color="auto" w:fill="FFFFFF"/>
          </w:tcPr>
          <w:p w14:paraId="27334979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75966EBC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72322F3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A009979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40C7E96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E613334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1F6559D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123F4E77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1886">
              <w:rPr>
                <w:rFonts w:ascii="Times New Roman" w:hAnsi="Times New Roman" w:cs="Times New Roman"/>
                <w:sz w:val="20"/>
                <w:szCs w:val="20"/>
              </w:rPr>
              <w:t>662 009,91</w:t>
            </w:r>
          </w:p>
        </w:tc>
        <w:tc>
          <w:tcPr>
            <w:tcW w:w="567" w:type="dxa"/>
            <w:shd w:val="clear" w:color="auto" w:fill="FFFFFF"/>
          </w:tcPr>
          <w:p w14:paraId="21B1EA66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812ED0" w14:paraId="75E6FDC2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00DB90EF" w14:textId="77777777" w:rsidR="00E12417" w:rsidRPr="00812ED0" w:rsidRDefault="00E12417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253DCC5" w14:textId="77777777" w:rsidR="00E12417" w:rsidRPr="00812ED0" w:rsidRDefault="00E12417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66493108" w14:textId="77777777" w:rsidR="00E12417" w:rsidRPr="00812ED0" w:rsidRDefault="00E12417" w:rsidP="004E157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20EADF7A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1 838 900,00</w:t>
            </w:r>
          </w:p>
        </w:tc>
        <w:tc>
          <w:tcPr>
            <w:tcW w:w="1276" w:type="dxa"/>
            <w:shd w:val="clear" w:color="auto" w:fill="FFFFFF"/>
          </w:tcPr>
          <w:p w14:paraId="6D8C1532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3216231D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64DE46F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5412215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EC55C76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4791D18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55DEFDE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0FC802CD" w14:textId="77777777" w:rsidR="00E12417" w:rsidRPr="00E16259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1886">
              <w:rPr>
                <w:rFonts w:ascii="Times New Roman" w:hAnsi="Times New Roman" w:cs="Times New Roman"/>
                <w:sz w:val="20"/>
                <w:szCs w:val="20"/>
              </w:rPr>
              <w:t>1 838 900,00</w:t>
            </w:r>
          </w:p>
        </w:tc>
        <w:tc>
          <w:tcPr>
            <w:tcW w:w="567" w:type="dxa"/>
            <w:shd w:val="clear" w:color="auto" w:fill="FFFFFF"/>
          </w:tcPr>
          <w:p w14:paraId="07201C36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812ED0" w14:paraId="7A4F27A4" w14:textId="77777777" w:rsidTr="001B3A0D">
        <w:trPr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39A1F9E2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15FC1710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59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Региональный проект «Социальная активность»</w:t>
            </w:r>
          </w:p>
        </w:tc>
        <w:tc>
          <w:tcPr>
            <w:tcW w:w="1984" w:type="dxa"/>
            <w:shd w:val="clear" w:color="auto" w:fill="FFFFFF"/>
          </w:tcPr>
          <w:p w14:paraId="030D90FD" w14:textId="77777777" w:rsidR="00E12417" w:rsidRPr="00403875" w:rsidRDefault="00E12417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14:paraId="3A7FFB06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ACDE91A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87465B6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46EB3BD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5F20B1C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1A12CE0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F438961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CFA3FAE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0769D05A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016AD3E2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812ED0" w14:paraId="016F92A5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49B0B4AB" w14:textId="77777777" w:rsidR="00E12417" w:rsidRPr="00812ED0" w:rsidRDefault="00E12417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B0FCD54" w14:textId="77777777" w:rsidR="00E12417" w:rsidRPr="00812ED0" w:rsidRDefault="00E12417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4844D4C0" w14:textId="77777777" w:rsidR="00E12417" w:rsidRPr="00403875" w:rsidRDefault="00E12417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13A29D4C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0793464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4DBBA9E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C931485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186F2FB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12457A8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A43A505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01E7442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2B5EA760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6947C579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E12417" w:rsidRPr="00812ED0" w14:paraId="4A3AA2D3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305975B2" w14:textId="77777777" w:rsidR="00E12417" w:rsidRPr="00812ED0" w:rsidRDefault="00E12417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7304F884" w14:textId="77777777" w:rsidR="00E12417" w:rsidRPr="00812ED0" w:rsidRDefault="00E12417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20BED6E7" w14:textId="77777777" w:rsidR="00E12417" w:rsidRPr="00403875" w:rsidRDefault="00E12417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54473036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A116EB8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9D1604A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067A963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3D9FEC6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0D0FDA88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43F5CC3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DD67802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27C6D665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121BA94D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E12417" w:rsidRPr="00812ED0" w14:paraId="2A241C18" w14:textId="77777777" w:rsidTr="001B3A0D">
        <w:trPr>
          <w:jc w:val="center"/>
        </w:trPr>
        <w:tc>
          <w:tcPr>
            <w:tcW w:w="425" w:type="dxa"/>
            <w:vMerge/>
            <w:shd w:val="clear" w:color="auto" w:fill="FFFFFF"/>
          </w:tcPr>
          <w:p w14:paraId="468546CD" w14:textId="77777777" w:rsidR="00E12417" w:rsidRPr="00812ED0" w:rsidRDefault="00E12417" w:rsidP="00F52E36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1FA11A0" w14:textId="77777777" w:rsidR="00E12417" w:rsidRPr="00812ED0" w:rsidRDefault="00E12417" w:rsidP="00F52E36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7182D0DB" w14:textId="77777777" w:rsidR="00E12417" w:rsidRPr="00403875" w:rsidRDefault="00E12417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4293686F" w14:textId="77777777" w:rsidR="00E12417" w:rsidRPr="00F52E36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C1A3315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04266E6C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166C4C7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E97F230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6330ADB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F34514A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51F8D01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7671226C" w14:textId="77777777" w:rsidR="00E12417" w:rsidRPr="00403875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6D4278E0" w14:textId="77777777" w:rsidR="00E12417" w:rsidRPr="00812ED0" w:rsidRDefault="00E12417" w:rsidP="004E157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E12417" w:rsidRPr="00812ED0" w14:paraId="461F0476" w14:textId="77777777" w:rsidTr="001B3A0D">
        <w:trPr>
          <w:trHeight w:val="57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46567BCA" w14:textId="77777777" w:rsidR="00E12417" w:rsidRPr="00812ED0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7ED7E1A0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59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Региональный проект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 – страна возможностей</w:t>
            </w:r>
            <w:r w:rsidRPr="00E162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14:paraId="3AF7B0E2" w14:textId="77777777" w:rsidR="00E12417" w:rsidRPr="00403875" w:rsidRDefault="00E12417" w:rsidP="0019188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14:paraId="4B49AE62" w14:textId="77777777" w:rsidR="00E12417" w:rsidRPr="00F52E36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4B3CF19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11CE8B1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631 590,00</w:t>
            </w:r>
          </w:p>
        </w:tc>
        <w:tc>
          <w:tcPr>
            <w:tcW w:w="1276" w:type="dxa"/>
            <w:shd w:val="clear" w:color="auto" w:fill="FFFFFF"/>
          </w:tcPr>
          <w:p w14:paraId="2D17BCBF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2B0BB30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109E512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3A5CC12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A928192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318165E7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631 590,00</w:t>
            </w:r>
          </w:p>
        </w:tc>
        <w:tc>
          <w:tcPr>
            <w:tcW w:w="567" w:type="dxa"/>
            <w:shd w:val="clear" w:color="auto" w:fill="FFFFFF"/>
          </w:tcPr>
          <w:p w14:paraId="4C2F1AAC" w14:textId="77777777" w:rsidR="00E12417" w:rsidRPr="00812ED0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12417" w:rsidRPr="009E2636" w14:paraId="47612CFE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2EFB03C0" w14:textId="77777777" w:rsidR="00E12417" w:rsidRPr="00812ED0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ECBB144" w14:textId="77777777" w:rsidR="00E12417" w:rsidRPr="00403875" w:rsidRDefault="00E12417" w:rsidP="004111C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175C79B6" w14:textId="77777777" w:rsidR="00E12417" w:rsidRPr="00403875" w:rsidRDefault="00E12417" w:rsidP="004111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51B60645" w14:textId="77777777" w:rsidR="00E12417" w:rsidRPr="00F52E36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F1B6606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925CFAA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581 999,73</w:t>
            </w:r>
          </w:p>
        </w:tc>
        <w:tc>
          <w:tcPr>
            <w:tcW w:w="1276" w:type="dxa"/>
            <w:shd w:val="clear" w:color="auto" w:fill="FFFFFF"/>
          </w:tcPr>
          <w:p w14:paraId="6A9CA4A4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6651966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F8C0E29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B0805E5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DD71B92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4049BA22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581 999,73</w:t>
            </w:r>
          </w:p>
        </w:tc>
        <w:tc>
          <w:tcPr>
            <w:tcW w:w="567" w:type="dxa"/>
            <w:shd w:val="clear" w:color="auto" w:fill="FFFFFF"/>
          </w:tcPr>
          <w:p w14:paraId="67767B32" w14:textId="77777777" w:rsidR="00E12417" w:rsidRPr="00812ED0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E12417" w:rsidRPr="009E2636" w14:paraId="7A39620A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7607E177" w14:textId="77777777" w:rsidR="00E12417" w:rsidRPr="00812ED0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761803A" w14:textId="77777777" w:rsidR="00E12417" w:rsidRPr="00403875" w:rsidRDefault="00E12417" w:rsidP="004111C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6280FD6C" w14:textId="77777777" w:rsidR="00E12417" w:rsidRPr="00403875" w:rsidRDefault="00E12417" w:rsidP="004111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0986F599" w14:textId="77777777" w:rsidR="00E12417" w:rsidRPr="00F52E36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988AE80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B9B15A8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18 000,27</w:t>
            </w:r>
          </w:p>
        </w:tc>
        <w:tc>
          <w:tcPr>
            <w:tcW w:w="1276" w:type="dxa"/>
            <w:shd w:val="clear" w:color="auto" w:fill="FFFFFF"/>
          </w:tcPr>
          <w:p w14:paraId="779A8780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E4D1F8D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FC04D58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F64232D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FA65913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2BB4250A" w14:textId="77777777" w:rsidR="00E12417" w:rsidRPr="00403875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18 000,27</w:t>
            </w:r>
          </w:p>
        </w:tc>
        <w:tc>
          <w:tcPr>
            <w:tcW w:w="567" w:type="dxa"/>
            <w:shd w:val="clear" w:color="auto" w:fill="FFFFFF"/>
          </w:tcPr>
          <w:p w14:paraId="38FDC348" w14:textId="77777777" w:rsidR="00E12417" w:rsidRPr="00812ED0" w:rsidRDefault="00E12417" w:rsidP="004111C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E12417" w:rsidRPr="009E2636" w14:paraId="11B5CDCF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06732561" w14:textId="77777777" w:rsidR="00E12417" w:rsidRPr="00812ED0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A6DA494" w14:textId="77777777" w:rsidR="00E12417" w:rsidRPr="00403875" w:rsidRDefault="00E12417" w:rsidP="0019188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2B4F66EF" w14:textId="77777777" w:rsidR="00E12417" w:rsidRPr="00403875" w:rsidRDefault="00E12417" w:rsidP="0019188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202C95E6" w14:textId="77777777" w:rsidR="00E12417" w:rsidRPr="00F52E36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97F5F6F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67D1F15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31 590,00</w:t>
            </w:r>
          </w:p>
        </w:tc>
        <w:tc>
          <w:tcPr>
            <w:tcW w:w="1276" w:type="dxa"/>
            <w:shd w:val="clear" w:color="auto" w:fill="FFFFFF"/>
          </w:tcPr>
          <w:p w14:paraId="191E48D7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9DD1C46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2927DCC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8F0E92D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D2E5D1B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06B6B518" w14:textId="77777777" w:rsidR="00E12417" w:rsidRPr="00403875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31 590,00</w:t>
            </w:r>
          </w:p>
        </w:tc>
        <w:tc>
          <w:tcPr>
            <w:tcW w:w="567" w:type="dxa"/>
            <w:shd w:val="clear" w:color="auto" w:fill="FFFFFF"/>
          </w:tcPr>
          <w:p w14:paraId="2A4E1CDB" w14:textId="77777777" w:rsidR="00E12417" w:rsidRPr="00812ED0" w:rsidRDefault="00E12417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586E3AEA" w14:textId="77777777" w:rsidTr="001B3A0D">
        <w:trPr>
          <w:trHeight w:val="56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06A54649" w14:textId="77777777" w:rsidR="00275F2F" w:rsidRPr="00812ED0" w:rsidRDefault="00DA58D4" w:rsidP="008C543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275F2F"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0D8607F5" w14:textId="77777777" w:rsidR="00275F2F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59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Региональный проект </w:t>
            </w:r>
            <w:r w:rsidRPr="004D3119">
              <w:rPr>
                <w:rFonts w:ascii="Times New Roman" w:hAnsi="Times New Roman" w:cs="Times New Roman"/>
                <w:sz w:val="20"/>
                <w:szCs w:val="20"/>
              </w:rPr>
              <w:t xml:space="preserve">«Мы вместе </w:t>
            </w:r>
          </w:p>
          <w:p w14:paraId="69EC06A3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119">
              <w:rPr>
                <w:rFonts w:ascii="Times New Roman" w:hAnsi="Times New Roman" w:cs="Times New Roman"/>
                <w:sz w:val="20"/>
                <w:szCs w:val="20"/>
              </w:rPr>
              <w:t>(Воспитание гармонично развитой личности)»</w:t>
            </w:r>
          </w:p>
        </w:tc>
        <w:tc>
          <w:tcPr>
            <w:tcW w:w="1984" w:type="dxa"/>
            <w:shd w:val="clear" w:color="auto" w:fill="FFFFFF"/>
          </w:tcPr>
          <w:p w14:paraId="1EC783BE" w14:textId="77777777" w:rsidR="00275F2F" w:rsidRPr="00403875" w:rsidRDefault="00275F2F" w:rsidP="008C543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14:paraId="6715D268" w14:textId="77777777" w:rsidR="00275F2F" w:rsidRPr="00F52E36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B35DD70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C7CDC9D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0D286574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1C8D4B3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094D4C1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8B2E860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28972E2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0E0910EF" w14:textId="77777777" w:rsidR="00275F2F" w:rsidRPr="00403875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0CDB6995" w14:textId="77777777" w:rsidR="00275F2F" w:rsidRPr="00812ED0" w:rsidRDefault="00275F2F" w:rsidP="008C543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75F2F" w:rsidRPr="009E2636" w14:paraId="06ABE776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17D70F48" w14:textId="77777777" w:rsidR="00275F2F" w:rsidRPr="00812ED0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07202B1" w14:textId="77777777" w:rsidR="00275F2F" w:rsidRPr="00403875" w:rsidRDefault="00275F2F" w:rsidP="0019188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20DE095C" w14:textId="77777777" w:rsidR="00275F2F" w:rsidRPr="00403875" w:rsidRDefault="00275F2F" w:rsidP="0019188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0119C5B9" w14:textId="77777777" w:rsidR="00275F2F" w:rsidRPr="00F52E36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4C2FFA1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7D5B0E2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3BEFBAE6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6E1D980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5161FC6F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71E0EC2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728F98D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19FA5E3B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34FDC644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6FED3CB1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0BDB5BA8" w14:textId="77777777" w:rsidR="00275F2F" w:rsidRPr="00812ED0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795801F0" w14:textId="77777777" w:rsidR="00275F2F" w:rsidRPr="00403875" w:rsidRDefault="00275F2F" w:rsidP="0019188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404F4016" w14:textId="77777777" w:rsidR="00275F2F" w:rsidRPr="00403875" w:rsidRDefault="00275F2F" w:rsidP="0019188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3B5A550C" w14:textId="77777777" w:rsidR="00275F2F" w:rsidRPr="00F52E36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37D8B06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24B1A9A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6487358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47DB1F0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25201C28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BE4E772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78FF41A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689474AA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224C9B44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727E0F5C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7B3E4CF5" w14:textId="77777777" w:rsidR="00275F2F" w:rsidRPr="00812ED0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01B3A2F" w14:textId="77777777" w:rsidR="00275F2F" w:rsidRPr="00403875" w:rsidRDefault="00275F2F" w:rsidP="0019188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4F93D532" w14:textId="77777777" w:rsidR="00275F2F" w:rsidRPr="00403875" w:rsidRDefault="00275F2F" w:rsidP="0019188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7566BAE0" w14:textId="77777777" w:rsidR="00275F2F" w:rsidRPr="00F52E36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011C09CE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BB0E301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3C015590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A3C3D22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14020BFC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2D9272BA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6481B8A" w14:textId="77777777" w:rsidR="00275F2F" w:rsidRPr="00403875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77557264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241270CC" w14:textId="77777777" w:rsidR="00275F2F" w:rsidRDefault="00275F2F" w:rsidP="0019188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50429A62" w14:textId="77777777" w:rsidTr="001B3A0D">
        <w:trPr>
          <w:trHeight w:val="57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692020AC" w14:textId="77777777" w:rsidR="00275F2F" w:rsidRPr="00812ED0" w:rsidRDefault="00DA58D4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  <w:r w:rsidR="00275F2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10926830" w14:textId="77777777" w:rsidR="00275F2F" w:rsidRPr="0040387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«Комплекс процессных </w:t>
            </w:r>
            <w:r w:rsidRPr="000803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«Организация и проведение мероприятий в области молодежной политики»</w:t>
            </w:r>
          </w:p>
        </w:tc>
        <w:tc>
          <w:tcPr>
            <w:tcW w:w="1984" w:type="dxa"/>
            <w:shd w:val="clear" w:color="auto" w:fill="FFFFFF"/>
          </w:tcPr>
          <w:p w14:paraId="5BB3BD05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96762E1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298 449,23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E490118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782987">
              <w:rPr>
                <w:rFonts w:ascii="Times New Roman" w:hAnsi="Times New Roman" w:cs="Times New Roman"/>
                <w:sz w:val="20"/>
                <w:szCs w:val="20"/>
              </w:rPr>
              <w:t>330767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1BBC7C4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250 500,00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BEB8012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9D1285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8DC6C4E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B33CD11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D4EF220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AB6D25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879 716,23</w:t>
            </w:r>
          </w:p>
        </w:tc>
        <w:tc>
          <w:tcPr>
            <w:tcW w:w="567" w:type="dxa"/>
            <w:shd w:val="clear" w:color="auto" w:fill="FFFFFF"/>
          </w:tcPr>
          <w:p w14:paraId="63871522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15CF61B8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2629840F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1BC00DA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44797706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02D7F421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31BD4C63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62846DC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2334F0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56C532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7BDF5A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D86BBC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4DE712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64A88172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424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2F7AD1CD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466ACAC4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4FE484D1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CC82FE1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76E17811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42C82042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128A560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012FA0C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30F7E5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46EC399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8527EF3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0FDD1D3A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0B6F1BE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7564DE49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424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39B095AC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1DC5A6EC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09F18E88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2F5BC45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784453C4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704E88F3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298 449,23</w:t>
            </w:r>
          </w:p>
        </w:tc>
        <w:tc>
          <w:tcPr>
            <w:tcW w:w="1276" w:type="dxa"/>
            <w:shd w:val="clear" w:color="auto" w:fill="FFFFFF"/>
          </w:tcPr>
          <w:p w14:paraId="0FE8D122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82987">
              <w:rPr>
                <w:rFonts w:ascii="Times New Roman" w:hAnsi="Times New Roman" w:cs="Times New Roman"/>
                <w:sz w:val="20"/>
                <w:szCs w:val="20"/>
              </w:rPr>
              <w:t>330767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14:paraId="71ABCCC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250 500,00</w:t>
            </w:r>
          </w:p>
        </w:tc>
        <w:tc>
          <w:tcPr>
            <w:tcW w:w="1276" w:type="dxa"/>
            <w:shd w:val="clear" w:color="auto" w:fill="FFFFFF"/>
          </w:tcPr>
          <w:p w14:paraId="66DB0C49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C73363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AF4CDA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C834814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3710633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0207B1B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879 716,23</w:t>
            </w:r>
          </w:p>
        </w:tc>
        <w:tc>
          <w:tcPr>
            <w:tcW w:w="567" w:type="dxa"/>
            <w:shd w:val="clear" w:color="auto" w:fill="FFFFFF"/>
          </w:tcPr>
          <w:p w14:paraId="7C387AA3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70209B23" w14:textId="77777777" w:rsidTr="001B3A0D">
        <w:trPr>
          <w:trHeight w:val="57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42A15EE9" w14:textId="77777777" w:rsidR="00275F2F" w:rsidRDefault="00DA58D4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  <w:r w:rsidR="00275F2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43C2ECCE" w14:textId="70BF71AE" w:rsidR="00275F2F" w:rsidRPr="0040387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A0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0F3E">
              <w:rPr>
                <w:rFonts w:ascii="Times New Roman" w:hAnsi="Times New Roman" w:cs="Times New Roman"/>
                <w:sz w:val="20"/>
                <w:szCs w:val="20"/>
              </w:rPr>
              <w:t>«Реализация мероприятий в области добровольческой деятельности»</w:t>
            </w:r>
          </w:p>
        </w:tc>
        <w:tc>
          <w:tcPr>
            <w:tcW w:w="1984" w:type="dxa"/>
            <w:shd w:val="clear" w:color="auto" w:fill="FFFFFF"/>
          </w:tcPr>
          <w:p w14:paraId="280384B6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A0706D8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243 220,00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A9E664E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397 005,00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9C7B65F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501 700,00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DAC33E6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24FF325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02F9E32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DD4B023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37635F5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D1576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00F2F6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1 141 925,00</w:t>
            </w:r>
          </w:p>
        </w:tc>
        <w:tc>
          <w:tcPr>
            <w:tcW w:w="567" w:type="dxa"/>
            <w:shd w:val="clear" w:color="auto" w:fill="FFFFFF"/>
          </w:tcPr>
          <w:p w14:paraId="4475A3FB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75618C40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2DEC8E71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7216149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069E1E5E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7AFF9E63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3B6C3C8B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25B6EA6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8B09B1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A3A9174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3EAEFA5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6F88B59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806994A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1033A26C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424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27EACA59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7ACAC218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3A4E5DE0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6B742022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6101964F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14F04C83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61B40213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1C06D7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5E35456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3CB456F6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6D78ED56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335F18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77EC60B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3580683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424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1A2AE61E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75818200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4F851192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3EFFFBCF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7D6C1202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35FBC074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243 220,00</w:t>
            </w:r>
          </w:p>
        </w:tc>
        <w:tc>
          <w:tcPr>
            <w:tcW w:w="1276" w:type="dxa"/>
            <w:shd w:val="clear" w:color="auto" w:fill="FFFFFF"/>
          </w:tcPr>
          <w:p w14:paraId="1612E102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397 005,00</w:t>
            </w:r>
          </w:p>
        </w:tc>
        <w:tc>
          <w:tcPr>
            <w:tcW w:w="1276" w:type="dxa"/>
            <w:shd w:val="clear" w:color="auto" w:fill="FFFFFF"/>
          </w:tcPr>
          <w:p w14:paraId="6D4ECC69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501 700,00</w:t>
            </w:r>
          </w:p>
        </w:tc>
        <w:tc>
          <w:tcPr>
            <w:tcW w:w="1276" w:type="dxa"/>
            <w:shd w:val="clear" w:color="auto" w:fill="FFFFFF"/>
          </w:tcPr>
          <w:p w14:paraId="0304CB50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9F87694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7BEA06A6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C0DFAF3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1F6124CE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8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6CCDB538" w14:textId="77777777" w:rsidR="00275F2F" w:rsidRPr="00ED789E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1 141 925,00</w:t>
            </w:r>
          </w:p>
        </w:tc>
        <w:tc>
          <w:tcPr>
            <w:tcW w:w="567" w:type="dxa"/>
            <w:shd w:val="clear" w:color="auto" w:fill="FFFFFF"/>
          </w:tcPr>
          <w:p w14:paraId="2AAE2300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403D94FD" w14:textId="77777777" w:rsidTr="001B3A0D">
        <w:trPr>
          <w:trHeight w:val="57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04653363" w14:textId="77777777" w:rsidR="00275F2F" w:rsidRDefault="00DA58D4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  <w:r w:rsidR="00275F2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39711A55" w14:textId="77777777" w:rsidR="00275F2F" w:rsidRPr="0040387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A0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«Обеспечение деятельности учреждения в области молодежной политики»</w:t>
            </w:r>
          </w:p>
        </w:tc>
        <w:tc>
          <w:tcPr>
            <w:tcW w:w="1984" w:type="dxa"/>
            <w:shd w:val="clear" w:color="auto" w:fill="FFFFFF"/>
          </w:tcPr>
          <w:p w14:paraId="430BFFA7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E5B7C2A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22 800 838,79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6B73092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11 829 786,05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CCF3EA9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12 278 000,00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5A3A945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11 862 800,00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2A187AC" w14:textId="77777777" w:rsidR="00275F2F" w:rsidRDefault="00275F2F" w:rsidP="007B6C4F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11 862 800,00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9DE8F86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6A34F0CD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C06E2AF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7F3310DD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51ADE73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52D4DED5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757149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98 126 524,84</w:t>
            </w:r>
          </w:p>
        </w:tc>
        <w:tc>
          <w:tcPr>
            <w:tcW w:w="567" w:type="dxa"/>
            <w:shd w:val="clear" w:color="auto" w:fill="FFFFFF"/>
          </w:tcPr>
          <w:p w14:paraId="7387EA8A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4FCC75C4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15897445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53E440C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50C5570D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3DA96DA2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27DFA683" w14:textId="77777777" w:rsidR="00275F2F" w:rsidRPr="00AC091C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9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4A03AE14" w14:textId="77777777" w:rsidR="00275F2F" w:rsidRPr="00AC091C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9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0A3A21D7" w14:textId="77777777" w:rsidR="00275F2F" w:rsidRPr="00AC091C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9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7330F025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3779C0BD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4E3F1E5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7C3B2DC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39B1858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424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6A5B68B2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30A2E587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71CEB8C4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2932BDE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0306B673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3392023D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036CBB4D" w14:textId="77777777" w:rsidR="00275F2F" w:rsidRPr="00AC091C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9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7D5A3AFB" w14:textId="77777777" w:rsidR="00275F2F" w:rsidRPr="00AC091C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9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14:paraId="0995B05D" w14:textId="77777777" w:rsidR="00275F2F" w:rsidRPr="00AC091C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09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4E9B98F4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14:paraId="4247B92F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5498132B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14:paraId="6924435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FFFFFF"/>
          </w:tcPr>
          <w:p w14:paraId="2F376D7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424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shd w:val="clear" w:color="auto" w:fill="FFFFFF"/>
          </w:tcPr>
          <w:p w14:paraId="7C6E5AEB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4FC3FC04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744C4521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2D050211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342D226A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28E06FD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22 800 838,79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DAEE084" w14:textId="77777777" w:rsidR="00275F2F" w:rsidRPr="00B5503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11 829 786,05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8E8022B" w14:textId="77777777" w:rsidR="00275F2F" w:rsidRPr="00B5503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12 278 000,00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7A7F9C6" w14:textId="77777777" w:rsidR="00275F2F" w:rsidRPr="00B5503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11 862 800,00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25E5B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11 862 000,00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EA6D95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167AA747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A700078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35CEE5D8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D5458D2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9 164 100,</w:t>
            </w:r>
          </w:p>
          <w:p w14:paraId="07E069D4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418" w:type="dxa"/>
            <w:shd w:val="clear" w:color="auto" w:fill="FFFFFF"/>
          </w:tcPr>
          <w:p w14:paraId="47488EF5" w14:textId="77777777" w:rsidR="00275F2F" w:rsidRPr="006F6B65" w:rsidRDefault="00275F2F" w:rsidP="002D5FA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98 126 524,84</w:t>
            </w:r>
          </w:p>
        </w:tc>
        <w:tc>
          <w:tcPr>
            <w:tcW w:w="567" w:type="dxa"/>
            <w:shd w:val="clear" w:color="auto" w:fill="FFFFFF"/>
          </w:tcPr>
          <w:p w14:paraId="45A11589" w14:textId="77777777" w:rsidR="00275F2F" w:rsidRPr="00812ED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5959CA16" w14:textId="77777777" w:rsidTr="001B3A0D">
        <w:trPr>
          <w:trHeight w:val="56"/>
          <w:jc w:val="center"/>
        </w:trPr>
        <w:tc>
          <w:tcPr>
            <w:tcW w:w="425" w:type="dxa"/>
            <w:vMerge w:val="restart"/>
            <w:shd w:val="clear" w:color="auto" w:fill="FFFFFF"/>
          </w:tcPr>
          <w:p w14:paraId="2CA7F7BA" w14:textId="77777777" w:rsidR="00275F2F" w:rsidRDefault="00DA58D4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  <w:r w:rsidR="00275F2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42D75EFB" w14:textId="77777777" w:rsidR="00275F2F" w:rsidRPr="00403875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690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«Улучшение жилищных условий молодых семей»</w:t>
            </w:r>
          </w:p>
        </w:tc>
        <w:tc>
          <w:tcPr>
            <w:tcW w:w="1984" w:type="dxa"/>
            <w:shd w:val="clear" w:color="auto" w:fill="FFFFFF"/>
          </w:tcPr>
          <w:p w14:paraId="5B6396CD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169D2B97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FA2E7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12 992 800,00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269DEFA9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D146E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Pr="00D146E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Pr="00D146E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13FFFBE4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22 980 600,00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5E6F16F8" w14:textId="77777777" w:rsidR="00275F2F" w:rsidRPr="00F570C9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21 900 500,00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66D10A53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21 900 500,00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7C85F102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14 527 500,00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397BD848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14 527 500,00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5F25140D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14 527 500,00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C7F2505" w14:textId="77777777" w:rsidR="00275F2F" w:rsidRDefault="00275F2F" w:rsidP="00351CDA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154 642 600,00</w:t>
            </w:r>
          </w:p>
        </w:tc>
        <w:tc>
          <w:tcPr>
            <w:tcW w:w="567" w:type="dxa"/>
            <w:shd w:val="clear" w:color="auto" w:fill="FFFFFF"/>
          </w:tcPr>
          <w:p w14:paraId="24BBF2AE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623A4068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64AA95C4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7F406FFE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661563C6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14:paraId="5DA1908C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2 215 333,10</w:t>
            </w:r>
          </w:p>
        </w:tc>
        <w:tc>
          <w:tcPr>
            <w:tcW w:w="1276" w:type="dxa"/>
            <w:shd w:val="clear" w:color="auto" w:fill="FFFFFF"/>
          </w:tcPr>
          <w:p w14:paraId="1A334119" w14:textId="77777777" w:rsidR="00275F2F" w:rsidRPr="00351CDA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1CDA">
              <w:rPr>
                <w:rFonts w:ascii="Times New Roman" w:hAnsi="Times New Roman" w:cs="Times New Roman"/>
                <w:sz w:val="20"/>
                <w:szCs w:val="20"/>
              </w:rPr>
              <w:t>2 012 430,38</w:t>
            </w:r>
          </w:p>
        </w:tc>
        <w:tc>
          <w:tcPr>
            <w:tcW w:w="1276" w:type="dxa"/>
            <w:shd w:val="clear" w:color="auto" w:fill="FFFFFF"/>
          </w:tcPr>
          <w:p w14:paraId="3B5527AF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2 036 317,19</w:t>
            </w:r>
          </w:p>
        </w:tc>
        <w:tc>
          <w:tcPr>
            <w:tcW w:w="1276" w:type="dxa"/>
            <w:shd w:val="clear" w:color="auto" w:fill="FFFFFF"/>
          </w:tcPr>
          <w:p w14:paraId="4CE048FA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2 027 146,02</w:t>
            </w:r>
          </w:p>
        </w:tc>
        <w:tc>
          <w:tcPr>
            <w:tcW w:w="1134" w:type="dxa"/>
            <w:shd w:val="clear" w:color="auto" w:fill="FFFFFF"/>
          </w:tcPr>
          <w:p w14:paraId="535C87F2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2 051 102,54</w:t>
            </w:r>
          </w:p>
        </w:tc>
        <w:tc>
          <w:tcPr>
            <w:tcW w:w="992" w:type="dxa"/>
            <w:shd w:val="clear" w:color="auto" w:fill="FFFFFF"/>
          </w:tcPr>
          <w:p w14:paraId="1FD822B0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2 935 396,82</w:t>
            </w:r>
          </w:p>
        </w:tc>
        <w:tc>
          <w:tcPr>
            <w:tcW w:w="1134" w:type="dxa"/>
            <w:shd w:val="clear" w:color="auto" w:fill="FFFFFF"/>
          </w:tcPr>
          <w:p w14:paraId="41B77043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2 935 396,82</w:t>
            </w:r>
          </w:p>
        </w:tc>
        <w:tc>
          <w:tcPr>
            <w:tcW w:w="1134" w:type="dxa"/>
            <w:shd w:val="clear" w:color="auto" w:fill="FFFFFF"/>
          </w:tcPr>
          <w:p w14:paraId="355A8844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2 935 396,82</w:t>
            </w:r>
          </w:p>
        </w:tc>
        <w:tc>
          <w:tcPr>
            <w:tcW w:w="1418" w:type="dxa"/>
            <w:shd w:val="clear" w:color="auto" w:fill="FFFFFF"/>
          </w:tcPr>
          <w:p w14:paraId="6D2A6EF1" w14:textId="77777777" w:rsidR="00275F2F" w:rsidRPr="009065F7" w:rsidRDefault="00275F2F" w:rsidP="009065F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19 148 519,69</w:t>
            </w:r>
          </w:p>
        </w:tc>
        <w:tc>
          <w:tcPr>
            <w:tcW w:w="567" w:type="dxa"/>
            <w:shd w:val="clear" w:color="auto" w:fill="FFFFFF"/>
          </w:tcPr>
          <w:p w14:paraId="0FEF1661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45314CDF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6FC5C652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11563140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32AC28A9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14:paraId="11A0AF05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6 411 366,90</w:t>
            </w:r>
          </w:p>
        </w:tc>
        <w:tc>
          <w:tcPr>
            <w:tcW w:w="1276" w:type="dxa"/>
            <w:shd w:val="clear" w:color="auto" w:fill="FFFFFF"/>
          </w:tcPr>
          <w:p w14:paraId="5C66FB34" w14:textId="77777777" w:rsidR="00275F2F" w:rsidRPr="00351CDA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51CDA">
              <w:rPr>
                <w:rFonts w:ascii="Times New Roman" w:hAnsi="Times New Roman" w:cs="Times New Roman"/>
                <w:sz w:val="20"/>
                <w:szCs w:val="20"/>
              </w:rPr>
              <w:t>22 677 369,62</w:t>
            </w:r>
          </w:p>
        </w:tc>
        <w:tc>
          <w:tcPr>
            <w:tcW w:w="1276" w:type="dxa"/>
            <w:shd w:val="clear" w:color="auto" w:fill="FFFFFF"/>
          </w:tcPr>
          <w:p w14:paraId="75BFD00E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13 944 282,81</w:t>
            </w:r>
          </w:p>
        </w:tc>
        <w:tc>
          <w:tcPr>
            <w:tcW w:w="1276" w:type="dxa"/>
            <w:shd w:val="clear" w:color="auto" w:fill="FFFFFF"/>
          </w:tcPr>
          <w:p w14:paraId="5A9DA4F1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13 011 653,98</w:t>
            </w:r>
          </w:p>
        </w:tc>
        <w:tc>
          <w:tcPr>
            <w:tcW w:w="1134" w:type="dxa"/>
            <w:shd w:val="clear" w:color="auto" w:fill="FFFFFF"/>
          </w:tcPr>
          <w:p w14:paraId="6CCD9521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13 012 397,46</w:t>
            </w:r>
          </w:p>
        </w:tc>
        <w:tc>
          <w:tcPr>
            <w:tcW w:w="992" w:type="dxa"/>
            <w:shd w:val="clear" w:color="auto" w:fill="FFFFFF"/>
          </w:tcPr>
          <w:p w14:paraId="25DEFC31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6 492 103,18</w:t>
            </w:r>
          </w:p>
        </w:tc>
        <w:tc>
          <w:tcPr>
            <w:tcW w:w="1134" w:type="dxa"/>
            <w:shd w:val="clear" w:color="auto" w:fill="FFFFFF"/>
          </w:tcPr>
          <w:p w14:paraId="767D982C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6 492 103,18</w:t>
            </w:r>
          </w:p>
        </w:tc>
        <w:tc>
          <w:tcPr>
            <w:tcW w:w="1134" w:type="dxa"/>
            <w:shd w:val="clear" w:color="auto" w:fill="FFFFFF"/>
          </w:tcPr>
          <w:p w14:paraId="4B43CEEA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6 492 103,18</w:t>
            </w:r>
          </w:p>
        </w:tc>
        <w:tc>
          <w:tcPr>
            <w:tcW w:w="1418" w:type="dxa"/>
            <w:shd w:val="clear" w:color="auto" w:fill="FFFFFF"/>
          </w:tcPr>
          <w:p w14:paraId="0365B576" w14:textId="77777777" w:rsidR="00275F2F" w:rsidRPr="009065F7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88 533 380,31</w:t>
            </w:r>
          </w:p>
        </w:tc>
        <w:tc>
          <w:tcPr>
            <w:tcW w:w="567" w:type="dxa"/>
            <w:shd w:val="clear" w:color="auto" w:fill="FFFFFF"/>
          </w:tcPr>
          <w:p w14:paraId="6FEF2A29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275F2F" w:rsidRPr="009E2636" w14:paraId="31CFDE1B" w14:textId="77777777" w:rsidTr="001B3A0D">
        <w:trPr>
          <w:trHeight w:val="56"/>
          <w:jc w:val="center"/>
        </w:trPr>
        <w:tc>
          <w:tcPr>
            <w:tcW w:w="425" w:type="dxa"/>
            <w:vMerge/>
            <w:shd w:val="clear" w:color="auto" w:fill="FFFFFF"/>
          </w:tcPr>
          <w:p w14:paraId="0F5EE919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47210EA4" w14:textId="77777777" w:rsidR="00275F2F" w:rsidRPr="00403875" w:rsidRDefault="00275F2F" w:rsidP="00F52E3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5A3B8A02" w14:textId="77777777" w:rsidR="00275F2F" w:rsidRPr="00403875" w:rsidRDefault="00275F2F" w:rsidP="00F52E3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14:paraId="392A662A" w14:textId="77777777" w:rsidR="00275F2F" w:rsidRPr="00F52E36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2E36">
              <w:rPr>
                <w:rFonts w:ascii="Times New Roman" w:hAnsi="Times New Roman" w:cs="Times New Roman"/>
                <w:sz w:val="20"/>
                <w:szCs w:val="20"/>
              </w:rPr>
              <w:t>4 366 100,00</w:t>
            </w:r>
          </w:p>
        </w:tc>
        <w:tc>
          <w:tcPr>
            <w:tcW w:w="1276" w:type="dxa"/>
            <w:shd w:val="clear" w:color="auto" w:fill="FFFFFF"/>
          </w:tcPr>
          <w:p w14:paraId="2A9E2144" w14:textId="77777777" w:rsidR="00275F2F" w:rsidRPr="00351CDA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CDA">
              <w:rPr>
                <w:rFonts w:ascii="Times New Roman" w:hAnsi="Times New Roman" w:cs="Times New Roman"/>
                <w:sz w:val="20"/>
                <w:szCs w:val="20"/>
              </w:rPr>
              <w:t>6 595 900,00</w:t>
            </w:r>
          </w:p>
        </w:tc>
        <w:tc>
          <w:tcPr>
            <w:tcW w:w="1276" w:type="dxa"/>
            <w:shd w:val="clear" w:color="auto" w:fill="FFFFFF"/>
          </w:tcPr>
          <w:p w14:paraId="0F6EF689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7 000 000,00</w:t>
            </w:r>
          </w:p>
        </w:tc>
        <w:tc>
          <w:tcPr>
            <w:tcW w:w="1276" w:type="dxa"/>
            <w:shd w:val="clear" w:color="auto" w:fill="FFFFFF"/>
          </w:tcPr>
          <w:p w14:paraId="2EF4AE87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6 861 700,00</w:t>
            </w:r>
          </w:p>
        </w:tc>
        <w:tc>
          <w:tcPr>
            <w:tcW w:w="1134" w:type="dxa"/>
            <w:shd w:val="clear" w:color="auto" w:fill="FFFFFF"/>
          </w:tcPr>
          <w:p w14:paraId="7BD832D4" w14:textId="77777777" w:rsidR="00275F2F" w:rsidRPr="00FF217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17F">
              <w:rPr>
                <w:rFonts w:ascii="Times New Roman" w:hAnsi="Times New Roman" w:cs="Times New Roman"/>
                <w:sz w:val="20"/>
                <w:szCs w:val="20"/>
              </w:rPr>
              <w:t>6 837 000,00</w:t>
            </w:r>
          </w:p>
        </w:tc>
        <w:tc>
          <w:tcPr>
            <w:tcW w:w="992" w:type="dxa"/>
            <w:shd w:val="clear" w:color="auto" w:fill="FFFFFF"/>
          </w:tcPr>
          <w:p w14:paraId="3022DB4A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2E90">
              <w:rPr>
                <w:rFonts w:ascii="Times New Roman" w:hAnsi="Times New Roman" w:cs="Times New Roman"/>
                <w:sz w:val="20"/>
                <w:szCs w:val="20"/>
              </w:rPr>
              <w:t>5 100 000,00</w:t>
            </w:r>
          </w:p>
        </w:tc>
        <w:tc>
          <w:tcPr>
            <w:tcW w:w="1134" w:type="dxa"/>
            <w:shd w:val="clear" w:color="auto" w:fill="FFFFFF"/>
          </w:tcPr>
          <w:p w14:paraId="44436B7E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2E90">
              <w:rPr>
                <w:rFonts w:ascii="Times New Roman" w:hAnsi="Times New Roman" w:cs="Times New Roman"/>
                <w:sz w:val="20"/>
                <w:szCs w:val="20"/>
              </w:rPr>
              <w:t>5 100 000,00</w:t>
            </w:r>
          </w:p>
        </w:tc>
        <w:tc>
          <w:tcPr>
            <w:tcW w:w="1134" w:type="dxa"/>
            <w:shd w:val="clear" w:color="auto" w:fill="FFFFFF"/>
          </w:tcPr>
          <w:p w14:paraId="697F90CB" w14:textId="77777777" w:rsidR="00275F2F" w:rsidRPr="000803A0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2E90">
              <w:rPr>
                <w:rFonts w:ascii="Times New Roman" w:hAnsi="Times New Roman" w:cs="Times New Roman"/>
                <w:sz w:val="20"/>
                <w:szCs w:val="20"/>
              </w:rPr>
              <w:t>5 100 000,00</w:t>
            </w:r>
          </w:p>
        </w:tc>
        <w:tc>
          <w:tcPr>
            <w:tcW w:w="1418" w:type="dxa"/>
            <w:shd w:val="clear" w:color="auto" w:fill="FFFFFF"/>
          </w:tcPr>
          <w:p w14:paraId="5DE2BBA6" w14:textId="77777777" w:rsidR="00275F2F" w:rsidRPr="009065F7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46 960 700,00</w:t>
            </w:r>
          </w:p>
        </w:tc>
        <w:tc>
          <w:tcPr>
            <w:tcW w:w="567" w:type="dxa"/>
            <w:shd w:val="clear" w:color="auto" w:fill="FFFFFF"/>
          </w:tcPr>
          <w:p w14:paraId="5E45AB77" w14:textId="77777777" w:rsidR="00275F2F" w:rsidRDefault="00275F2F" w:rsidP="00F52E36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</w:tbl>
    <w:p w14:paraId="0E887E8A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256B279C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1ADB5D59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6C98D25B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3DCAE1A6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2B3F690F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3AAE306D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4784A67B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46F39134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09164D8A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37A94BD9" w14:textId="77777777" w:rsidR="00F336A3" w:rsidRDefault="00F336A3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74CF9DD1" w14:textId="77777777" w:rsidR="002C4292" w:rsidRDefault="002C4292" w:rsidP="00F336A3">
      <w:pPr>
        <w:widowControl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5BE660E5" w14:textId="77777777" w:rsidR="00143880" w:rsidRDefault="00143880" w:rsidP="00F336A3">
      <w:pPr>
        <w:widowControl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302028B4" w14:textId="77777777" w:rsidR="00143880" w:rsidRDefault="00143880" w:rsidP="00305272">
      <w:pPr>
        <w:widowControl/>
        <w:ind w:firstLine="0"/>
        <w:rPr>
          <w:rFonts w:ascii="Times New Roman" w:hAnsi="Times New Roman" w:cs="Times New Roman"/>
          <w:sz w:val="20"/>
          <w:szCs w:val="20"/>
        </w:rPr>
      </w:pPr>
    </w:p>
    <w:p w14:paraId="5CC6505D" w14:textId="77777777" w:rsidR="00305272" w:rsidRDefault="00305272" w:rsidP="00305272">
      <w:pPr>
        <w:widowControl/>
        <w:ind w:firstLine="0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610FC30D" w14:textId="77777777" w:rsidR="00F336A3" w:rsidRPr="00BB6DC5" w:rsidRDefault="00F336A3" w:rsidP="00F336A3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  <w:r w:rsidRPr="00BB6DC5">
        <w:rPr>
          <w:rFonts w:ascii="Times New Roman" w:eastAsiaTheme="minorHAnsi" w:hAnsi="Times New Roman" w:cs="Times New Roman"/>
          <w:b/>
          <w:bCs/>
          <w:lang w:eastAsia="en-US"/>
        </w:rPr>
        <w:lastRenderedPageBreak/>
        <w:t>Информация</w:t>
      </w:r>
    </w:p>
    <w:p w14:paraId="34BAAE5A" w14:textId="77777777" w:rsidR="00707FE7" w:rsidRPr="00F336A3" w:rsidRDefault="00F336A3" w:rsidP="006E5803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  <w:r w:rsidRPr="00BB6DC5">
        <w:rPr>
          <w:rFonts w:ascii="Times New Roman" w:eastAsiaTheme="minorHAnsi" w:hAnsi="Times New Roman" w:cs="Times New Roman"/>
          <w:b/>
          <w:bCs/>
          <w:lang w:eastAsia="en-US"/>
        </w:rPr>
        <w:t>об обеспечении реализации муниципальной программы</w:t>
      </w:r>
      <w:r w:rsidR="006E5803">
        <w:rPr>
          <w:rFonts w:ascii="Times New Roman" w:eastAsiaTheme="minorHAnsi" w:hAnsi="Times New Roman" w:cs="Times New Roman"/>
          <w:b/>
          <w:bCs/>
          <w:lang w:eastAsia="en-US"/>
        </w:rPr>
        <w:t xml:space="preserve"> </w:t>
      </w:r>
      <w:r w:rsidRPr="00BB6DC5">
        <w:rPr>
          <w:rFonts w:ascii="Times New Roman" w:eastAsiaTheme="minorHAnsi" w:hAnsi="Times New Roman" w:cs="Times New Roman"/>
          <w:b/>
          <w:bCs/>
          <w:lang w:eastAsia="en-US"/>
        </w:rPr>
        <w:t>за счет налоговых расходов</w:t>
      </w:r>
    </w:p>
    <w:tbl>
      <w:tblPr>
        <w:tblW w:w="1554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"/>
        <w:gridCol w:w="1418"/>
        <w:gridCol w:w="4536"/>
        <w:gridCol w:w="2929"/>
        <w:gridCol w:w="1417"/>
        <w:gridCol w:w="709"/>
        <w:gridCol w:w="709"/>
        <w:gridCol w:w="850"/>
        <w:gridCol w:w="709"/>
        <w:gridCol w:w="851"/>
        <w:gridCol w:w="947"/>
      </w:tblGrid>
      <w:tr w:rsidR="00295DBF" w:rsidRPr="001441A0" w14:paraId="5D2B2483" w14:textId="77777777" w:rsidTr="006E5803">
        <w:trPr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8A5C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D931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AB0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Наименование структурного элемента муниципальной программы, результата</w:t>
            </w: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CC44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Наименование главного распорядителя бюджетных средств, ответственного за реализацию муниципальной политики по соответствующему направлению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2DBD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Наименование налогового расхода</w:t>
            </w:r>
          </w:p>
        </w:tc>
        <w:tc>
          <w:tcPr>
            <w:tcW w:w="4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67C0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Оценка расходов</w:t>
            </w:r>
          </w:p>
        </w:tc>
      </w:tr>
      <w:tr w:rsidR="00295DBF" w:rsidRPr="001441A0" w14:paraId="5BDA196F" w14:textId="77777777" w:rsidTr="006E5803">
        <w:trPr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A7DB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5679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3898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1ADA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EBF2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7915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очередного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F020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первого года планового периода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B8C5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второго года планового периода</w:t>
            </w:r>
          </w:p>
        </w:tc>
      </w:tr>
      <w:tr w:rsidR="00295DBF" w:rsidRPr="001441A0" w14:paraId="530A7255" w14:textId="77777777" w:rsidTr="006E5803">
        <w:trPr>
          <w:trHeight w:val="15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962F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6144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3F87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DF01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15B7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C201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6DD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8B5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CB3A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30E3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C82" w14:textId="77777777" w:rsidR="00295DBF" w:rsidRPr="001441A0" w:rsidRDefault="00295DB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143880" w:rsidRPr="001441A0" w14:paraId="050E7E06" w14:textId="77777777" w:rsidTr="006E5803">
        <w:trPr>
          <w:trHeight w:val="21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1180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478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Структурный элемент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9CDA" w14:textId="77777777" w:rsidR="00B2061B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проект </w:t>
            </w:r>
          </w:p>
          <w:p w14:paraId="57402C9D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«Развитие системы поддержки молодежи («Молодежь России») национального проекта «Образование»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F92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4A65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BCD0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534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AD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904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FA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3D02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3880" w:rsidRPr="001441A0" w14:paraId="6F3C7070" w14:textId="77777777" w:rsidTr="006E5803">
        <w:trPr>
          <w:trHeight w:val="21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6F3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66C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B909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Капитальный ремонт объекта капитального строительства по адресу: г. Гай, ул. Молодёжная, д. 61 (помещения 3,4 этажа, лестничный пролет с 1 по 4 этаж, входная группа в здание)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40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B9B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4014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FFC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5E32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630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EC9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502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3880" w:rsidRPr="001441A0" w14:paraId="5B233E11" w14:textId="77777777" w:rsidTr="006E5803">
        <w:trPr>
          <w:trHeight w:val="21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6B5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C0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Мероприятие (результат) 2</w:t>
            </w:r>
          </w:p>
          <w:p w14:paraId="2F8EAD7F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B702" w14:textId="77777777" w:rsidR="00143880" w:rsidRPr="001441A0" w:rsidRDefault="00143880" w:rsidP="006D32B3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Организация и проведение на территории Гайского </w:t>
            </w:r>
            <w:r w:rsidR="006D32B3"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муниципальн</w:t>
            </w:r>
            <w:r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ого округа мероприятий «День семьи, любви и верности», «День молодежи»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8158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00F5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97B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F43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CC8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623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B0E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188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3880" w:rsidRPr="001441A0" w14:paraId="07078048" w14:textId="77777777" w:rsidTr="006E5803">
        <w:trPr>
          <w:trHeight w:val="21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0244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E0B8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A99D" w14:textId="77777777" w:rsidR="00B2061B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</w:t>
            </w:r>
          </w:p>
          <w:p w14:paraId="53BCE3C5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«Социальная активность»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099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13DD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EDAA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4734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9BCA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5EA2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6D4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2385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3880" w:rsidRPr="001441A0" w14:paraId="75946AD0" w14:textId="77777777" w:rsidTr="006E5803">
        <w:trPr>
          <w:trHeight w:val="21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114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1FA5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AA6D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мероприятий, направленных на вовлечение жителей Гайского </w:t>
            </w:r>
            <w:r w:rsidR="006D32B3" w:rsidRPr="001441A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муниципального</w:t>
            </w: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добровольческую деятельность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D4E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042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71BB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E38F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A98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C1C9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28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CBF6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3880" w:rsidRPr="001441A0" w14:paraId="7D6AABF7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B495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3669E43" w14:textId="77777777" w:rsidR="00143880" w:rsidRPr="001441A0" w:rsidRDefault="00143880" w:rsidP="00B5082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</w:t>
            </w:r>
            <w:r w:rsidR="00B508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138F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</w:t>
            </w:r>
          </w:p>
          <w:p w14:paraId="204516AA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«Россия – страна возможностей»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36B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3AA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1441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E2C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7624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083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D8BD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96B7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3880" w:rsidRPr="001441A0" w14:paraId="440CD91B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197F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62CCD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2F2D" w14:textId="77777777" w:rsidR="00143880" w:rsidRPr="001441A0" w:rsidRDefault="00B50825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50825"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0FF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33B3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246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77F6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6B4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252A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AAEC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2ACE" w14:textId="77777777" w:rsidR="00143880" w:rsidRPr="001441A0" w:rsidRDefault="00143880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764846B8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A75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F0C8B0" w14:textId="77777777" w:rsidR="00B2061B" w:rsidRPr="001441A0" w:rsidRDefault="00B2061B" w:rsidP="00B2061B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E24" w14:textId="77777777" w:rsidR="00B2061B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06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Региональный проект </w:t>
            </w:r>
          </w:p>
          <w:p w14:paraId="326FABA1" w14:textId="77777777" w:rsidR="00B2061B" w:rsidRPr="00B2061B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61B">
              <w:rPr>
                <w:rFonts w:ascii="Times New Roman" w:hAnsi="Times New Roman" w:cs="Times New Roman"/>
                <w:iCs/>
                <w:sz w:val="20"/>
                <w:szCs w:val="20"/>
              </w:rPr>
              <w:t>«Мы вместе (Воспитание гармонично развитой личности)»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FD15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CDF2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830D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494D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DA51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0E43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DE57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A86D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7D4BD94D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FB0D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4.1.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250573" w14:textId="77777777" w:rsidR="00B2061B" w:rsidRPr="001441A0" w:rsidRDefault="00B2061B" w:rsidP="00B2061B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3EB" w14:textId="77777777" w:rsidR="00B2061B" w:rsidRPr="00B2061B" w:rsidRDefault="00B2061B" w:rsidP="00B2061B">
            <w:pPr>
              <w:widowControl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по воспитанию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FAA8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BFEB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7FC0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B960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5C6F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EFE2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779C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7296" w14:textId="77777777" w:rsidR="00B2061B" w:rsidRPr="001441A0" w:rsidRDefault="00B2061B" w:rsidP="003768F2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68D16A6C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6611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F448732" w14:textId="77777777" w:rsidR="00B2061B" w:rsidRPr="001441A0" w:rsidRDefault="00B2061B" w:rsidP="00B2061B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6E0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7C0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D396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006C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34C2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C45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99C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BAF8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74BE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65CE8214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A36D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465F8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3442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Проведение цикла мероприятий гражданско-патриотической направленности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9CDF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E922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9A31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FF4D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FAF9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FFAA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1B76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5DB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4AFBAD7D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223E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.2.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F6B6A5C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9FD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пропаганду семейных ценностей, института семьи среди молодежи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FC1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B54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441A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8C16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FE6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DFFF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3725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438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095A2ABE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7764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8600F24" w14:textId="77777777" w:rsidR="00B2061B" w:rsidRPr="001441A0" w:rsidRDefault="00B2061B" w:rsidP="00B2061B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D3C9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«Комплекс процессных мероприятий</w:t>
            </w:r>
          </w:p>
          <w:p w14:paraId="3A969B9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«Реализация мероприятий в области добровольческой деятельности»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B3F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E8D8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5F56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614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9E29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5BA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819D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63B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5D3AAC86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6488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EBA75F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CBE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Комплекс мероприятий, направленных на вовлечение жителей Гайского муниципального округа в добровольческую деятельность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B922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12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EF2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FE35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72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DFCF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DF2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F98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555C71B4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7682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3442D4C" w14:textId="77777777" w:rsidR="00B2061B" w:rsidRPr="001441A0" w:rsidRDefault="00B2061B" w:rsidP="00B2061B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8ECE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«Комплекс процессных мероприятий «Обеспечение деятельности учреждения в области молодежной политики»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58A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635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0F29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7F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091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7998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859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2B9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0A23BB17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F549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908C4C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579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Выполнение МБУ «Молодежный центр» муниципального задания на оказание муниципальных услуг (работ) в сфере молодежной политики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DE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424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44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298F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1928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F4F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A1E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66D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1441A0" w14:paraId="0B6E4B68" w14:textId="77777777" w:rsidTr="006E5803">
        <w:trPr>
          <w:trHeight w:val="659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0A45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00FB349" w14:textId="77777777" w:rsidR="00B2061B" w:rsidRPr="001441A0" w:rsidRDefault="00B2061B" w:rsidP="00B2061B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Структурный элемент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68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hAnsi="Times New Roman" w:cs="Times New Roman"/>
                <w:sz w:val="20"/>
                <w:szCs w:val="20"/>
              </w:rPr>
              <w:t>«Комплекс процессных мероприятий «Улучшение жилищных условий молодых семей»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DF2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649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D063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B4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5FB9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E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59A6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F55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B2061B" w:rsidRPr="00F336A3" w14:paraId="1860EBD7" w14:textId="77777777" w:rsidTr="006E5803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7AFF" w14:textId="77777777" w:rsidR="00B2061B" w:rsidRPr="001441A0" w:rsidRDefault="004C7F0F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</w:t>
            </w:r>
            <w:r w:rsidR="00B2061B"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12E548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Мероприятие (результат) 1</w:t>
            </w:r>
          </w:p>
          <w:p w14:paraId="696E0C0B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010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Выдача молодым семьям свидетельство о праве на получение социальной выплаты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3DBC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Администрация Гайского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1BE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64A0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1887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DB0A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1354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71BC" w14:textId="77777777" w:rsidR="00B2061B" w:rsidRPr="001441A0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E234" w14:textId="77777777" w:rsidR="00B2061B" w:rsidRPr="00F336A3" w:rsidRDefault="00B2061B" w:rsidP="00707FE7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441A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</w:tbl>
    <w:p w14:paraId="59444FD3" w14:textId="77777777" w:rsidR="00703274" w:rsidRDefault="00285E61" w:rsidP="006E5803">
      <w:pPr>
        <w:ind w:firstLine="0"/>
        <w:contextualSpacing/>
        <w:rPr>
          <w:rFonts w:ascii="Times New Roman" w:hAnsi="Times New Roman" w:cs="Times New Roman"/>
          <w:sz w:val="20"/>
          <w:szCs w:val="20"/>
        </w:rPr>
      </w:pPr>
      <w:r w:rsidRPr="009E2636">
        <w:rPr>
          <w:rFonts w:ascii="Times New Roman" w:hAnsi="Times New Roman" w:cs="Times New Roman"/>
          <w:sz w:val="20"/>
          <w:szCs w:val="20"/>
        </w:rPr>
        <w:br w:type="page"/>
      </w:r>
    </w:p>
    <w:p w14:paraId="2CB73EC0" w14:textId="77777777" w:rsidR="00153023" w:rsidRPr="001937F3" w:rsidRDefault="00285E61" w:rsidP="00D51BF2">
      <w:pPr>
        <w:jc w:val="center"/>
        <w:rPr>
          <w:rFonts w:ascii="Times New Roman" w:hAnsi="Times New Roman"/>
          <w:b/>
          <w:bCs/>
        </w:rPr>
      </w:pPr>
      <w:r w:rsidRPr="001937F3">
        <w:rPr>
          <w:rFonts w:ascii="Times New Roman" w:hAnsi="Times New Roman"/>
          <w:b/>
          <w:bCs/>
        </w:rPr>
        <w:lastRenderedPageBreak/>
        <w:t xml:space="preserve">Сведения о методике расчета показателей (результатов) муниципальной программы (комплексной программы) </w:t>
      </w:r>
    </w:p>
    <w:p w14:paraId="0CEF1136" w14:textId="77777777" w:rsidR="00D51BF2" w:rsidRDefault="00D51BF2" w:rsidP="007B0F68">
      <w:pPr>
        <w:jc w:val="center"/>
        <w:rPr>
          <w:rFonts w:ascii="Times New Roman" w:hAnsi="Times New Roman"/>
          <w:b/>
          <w:bCs/>
        </w:rPr>
      </w:pPr>
      <w:r w:rsidRPr="001937F3">
        <w:rPr>
          <w:rFonts w:ascii="Times New Roman" w:hAnsi="Times New Roman"/>
          <w:b/>
          <w:bCs/>
        </w:rPr>
        <w:t>«</w:t>
      </w:r>
      <w:r w:rsidR="00153023" w:rsidRPr="001937F3">
        <w:rPr>
          <w:rFonts w:ascii="Times New Roman" w:hAnsi="Times New Roman"/>
          <w:b/>
          <w:bCs/>
        </w:rPr>
        <w:t>Молодежь</w:t>
      </w:r>
      <w:r w:rsidRPr="001937F3">
        <w:rPr>
          <w:rFonts w:ascii="Times New Roman" w:hAnsi="Times New Roman"/>
          <w:b/>
          <w:bCs/>
        </w:rPr>
        <w:t xml:space="preserve"> Гайского </w:t>
      </w:r>
      <w:r w:rsidR="009922D6">
        <w:rPr>
          <w:rFonts w:ascii="Times New Roman" w:hAnsi="Times New Roman"/>
          <w:b/>
          <w:bCs/>
        </w:rPr>
        <w:t>муниципального</w:t>
      </w:r>
      <w:r w:rsidRPr="001937F3">
        <w:rPr>
          <w:rFonts w:ascii="Times New Roman" w:hAnsi="Times New Roman"/>
          <w:b/>
          <w:bCs/>
        </w:rPr>
        <w:t xml:space="preserve"> округа»</w:t>
      </w:r>
    </w:p>
    <w:p w14:paraId="4A7406B4" w14:textId="77777777" w:rsidR="009922D6" w:rsidRPr="007B0F68" w:rsidRDefault="009922D6" w:rsidP="007B0F68">
      <w:pPr>
        <w:jc w:val="center"/>
        <w:rPr>
          <w:rFonts w:ascii="Times New Roman" w:hAnsi="Times New Roman"/>
          <w:b/>
          <w:bCs/>
        </w:rPr>
      </w:pPr>
    </w:p>
    <w:tbl>
      <w:tblPr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877"/>
        <w:gridCol w:w="1417"/>
        <w:gridCol w:w="1985"/>
        <w:gridCol w:w="2693"/>
        <w:gridCol w:w="1701"/>
        <w:gridCol w:w="2126"/>
        <w:gridCol w:w="1418"/>
        <w:gridCol w:w="1843"/>
      </w:tblGrid>
      <w:tr w:rsidR="00285E61" w:rsidRPr="009E2636" w14:paraId="41A77EAF" w14:textId="77777777" w:rsidTr="001170BB">
        <w:tc>
          <w:tcPr>
            <w:tcW w:w="690" w:type="dxa"/>
            <w:shd w:val="clear" w:color="auto" w:fill="FFFFFF"/>
          </w:tcPr>
          <w:p w14:paraId="6032092C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 п/п</w:t>
            </w:r>
          </w:p>
        </w:tc>
        <w:tc>
          <w:tcPr>
            <w:tcW w:w="1877" w:type="dxa"/>
            <w:shd w:val="clear" w:color="auto" w:fill="FFFFFF"/>
          </w:tcPr>
          <w:p w14:paraId="7A96B865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показателя (результат)</w:t>
            </w:r>
          </w:p>
        </w:tc>
        <w:tc>
          <w:tcPr>
            <w:tcW w:w="1417" w:type="dxa"/>
            <w:shd w:val="clear" w:color="auto" w:fill="FFFFFF"/>
          </w:tcPr>
          <w:p w14:paraId="032CEB9D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shd w:val="clear" w:color="auto" w:fill="FFFFFF"/>
          </w:tcPr>
          <w:p w14:paraId="6D578F51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Алгоритм формирования (формула) и методологические пояснения</w:t>
            </w:r>
          </w:p>
        </w:tc>
        <w:tc>
          <w:tcPr>
            <w:tcW w:w="2693" w:type="dxa"/>
            <w:shd w:val="clear" w:color="auto" w:fill="FFFFFF"/>
          </w:tcPr>
          <w:p w14:paraId="532219DA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701" w:type="dxa"/>
            <w:shd w:val="clear" w:color="auto" w:fill="FFFFFF"/>
          </w:tcPr>
          <w:p w14:paraId="5E46A1AD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Метод сбора информации, индекс формы отчетности</w:t>
            </w:r>
            <w:hyperlink r:id="rId9" w:anchor="/document/402701751/entry/666666" w:history="1"/>
          </w:p>
        </w:tc>
        <w:tc>
          <w:tcPr>
            <w:tcW w:w="2126" w:type="dxa"/>
            <w:shd w:val="clear" w:color="auto" w:fill="FFFFFF"/>
          </w:tcPr>
          <w:p w14:paraId="56B54FC0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418" w:type="dxa"/>
            <w:shd w:val="clear" w:color="auto" w:fill="FFFFFF"/>
          </w:tcPr>
          <w:p w14:paraId="04C153CB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Источник данных</w:t>
            </w:r>
          </w:p>
        </w:tc>
        <w:tc>
          <w:tcPr>
            <w:tcW w:w="1843" w:type="dxa"/>
            <w:shd w:val="clear" w:color="auto" w:fill="FFFFFF"/>
          </w:tcPr>
          <w:p w14:paraId="07B83A76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Срок представления годовой отчетной информации</w:t>
            </w:r>
          </w:p>
        </w:tc>
      </w:tr>
      <w:tr w:rsidR="00285E61" w:rsidRPr="009E2636" w14:paraId="51D90616" w14:textId="77777777" w:rsidTr="001170BB">
        <w:tc>
          <w:tcPr>
            <w:tcW w:w="690" w:type="dxa"/>
            <w:shd w:val="clear" w:color="auto" w:fill="FFFFFF"/>
          </w:tcPr>
          <w:p w14:paraId="51B3D3CB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14:paraId="7AD0F2E0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14:paraId="3D027D4D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FFFFFF"/>
          </w:tcPr>
          <w:p w14:paraId="238DCB9D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FFFFFF"/>
          </w:tcPr>
          <w:p w14:paraId="11C91B4F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6B294DEF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FFFFFF"/>
          </w:tcPr>
          <w:p w14:paraId="2A9FB86C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14:paraId="4C72BE9B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FFFFFF"/>
          </w:tcPr>
          <w:p w14:paraId="69072310" w14:textId="77777777" w:rsidR="00285E61" w:rsidRPr="009E2636" w:rsidRDefault="00285E61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</w:tr>
      <w:tr w:rsidR="00936F72" w:rsidRPr="009E2636" w14:paraId="22205AA7" w14:textId="77777777" w:rsidTr="001170BB">
        <w:tc>
          <w:tcPr>
            <w:tcW w:w="690" w:type="dxa"/>
            <w:shd w:val="clear" w:color="auto" w:fill="FFFFFF"/>
          </w:tcPr>
          <w:p w14:paraId="0DCB5BB4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14:paraId="4D89B679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18"/>
                <w:szCs w:val="18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417" w:type="dxa"/>
            <w:shd w:val="clear" w:color="auto" w:fill="FFFFFF"/>
          </w:tcPr>
          <w:p w14:paraId="372A0EA2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1 (да)/</w:t>
            </w:r>
          </w:p>
          <w:p w14:paraId="63802C0D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0 (нет)</w:t>
            </w:r>
          </w:p>
        </w:tc>
        <w:tc>
          <w:tcPr>
            <w:tcW w:w="1985" w:type="dxa"/>
            <w:shd w:val="clear" w:color="auto" w:fill="FFFFFF"/>
          </w:tcPr>
          <w:p w14:paraId="4726C856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32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32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= 1</w:t>
            </w: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(да)</w:t>
            </w:r>
          </w:p>
          <w:p w14:paraId="35E06E60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32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32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= 0</w:t>
            </w: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14:paraId="7DF71843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B6AB5CF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14:paraId="17CD763B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403D7978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14:paraId="1169C7BD" w14:textId="77777777" w:rsidR="00936F72" w:rsidRPr="003264BD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Не позднее 10 марта</w:t>
            </w:r>
          </w:p>
        </w:tc>
      </w:tr>
      <w:tr w:rsidR="00936F72" w:rsidRPr="009E2636" w14:paraId="2D29F2F9" w14:textId="77777777" w:rsidTr="001170BB">
        <w:tc>
          <w:tcPr>
            <w:tcW w:w="690" w:type="dxa"/>
            <w:shd w:val="clear" w:color="auto" w:fill="FFFFFF"/>
          </w:tcPr>
          <w:p w14:paraId="4E428CF6" w14:textId="77777777" w:rsidR="00936F72" w:rsidRPr="00B42F19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</w:t>
            </w:r>
          </w:p>
        </w:tc>
        <w:tc>
          <w:tcPr>
            <w:tcW w:w="1877" w:type="dxa"/>
            <w:shd w:val="clear" w:color="auto" w:fill="FFFFFF"/>
          </w:tcPr>
          <w:p w14:paraId="6A26A077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 xml:space="preserve">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</w:t>
            </w:r>
            <w:r w:rsidRPr="001210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(волонтерскую)</w:t>
            </w: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</w:t>
            </w:r>
          </w:p>
        </w:tc>
        <w:tc>
          <w:tcPr>
            <w:tcW w:w="1417" w:type="dxa"/>
            <w:shd w:val="clear" w:color="auto" w:fill="FFFFFF"/>
          </w:tcPr>
          <w:p w14:paraId="66E6F308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14:paraId="45067922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2461F787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D61B847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14:paraId="08E76B84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311453C3" w14:textId="77777777" w:rsidR="00936F72" w:rsidRPr="009E2636" w:rsidRDefault="00936F72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14:paraId="73DE2B24" w14:textId="77777777" w:rsidR="00936F72" w:rsidRDefault="00936F72" w:rsidP="004E157A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Не позднее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 марта</w:t>
            </w:r>
          </w:p>
        </w:tc>
      </w:tr>
      <w:tr w:rsidR="003264BD" w:rsidRPr="009E2636" w14:paraId="685A13F3" w14:textId="77777777" w:rsidTr="00AC7971">
        <w:trPr>
          <w:trHeight w:val="1242"/>
        </w:trPr>
        <w:tc>
          <w:tcPr>
            <w:tcW w:w="690" w:type="dxa"/>
            <w:shd w:val="clear" w:color="auto" w:fill="FFFFFF"/>
          </w:tcPr>
          <w:p w14:paraId="3D5B0DB4" w14:textId="77777777" w:rsidR="003264BD" w:rsidRPr="00B52651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  <w:highlight w:val="yellow"/>
              </w:rPr>
            </w:pPr>
            <w:r w:rsidRPr="003264B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1877" w:type="dxa"/>
            <w:shd w:val="clear" w:color="auto" w:fill="FFFFFF"/>
          </w:tcPr>
          <w:p w14:paraId="692984A9" w14:textId="77777777" w:rsidR="003264BD" w:rsidRPr="00B106BE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1417" w:type="dxa"/>
            <w:shd w:val="clear" w:color="auto" w:fill="FFFFFF"/>
          </w:tcPr>
          <w:p w14:paraId="78D3322A" w14:textId="77777777" w:rsidR="003264BD" w:rsidRPr="003264BD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Процент</w:t>
            </w:r>
          </w:p>
        </w:tc>
        <w:tc>
          <w:tcPr>
            <w:tcW w:w="1985" w:type="dxa"/>
            <w:shd w:val="clear" w:color="auto" w:fill="FFFFFF"/>
          </w:tcPr>
          <w:p w14:paraId="59386F3D" w14:textId="77777777" w:rsidR="003264BD" w:rsidRPr="003264BD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65106C45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42168F99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14:paraId="768FB612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0248DA69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14:paraId="3FEFAA03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Не позднее 10 марта</w:t>
            </w:r>
          </w:p>
        </w:tc>
      </w:tr>
      <w:tr w:rsidR="003264BD" w:rsidRPr="009E2636" w14:paraId="5E3F5646" w14:textId="77777777" w:rsidTr="00AC7971">
        <w:trPr>
          <w:trHeight w:val="1242"/>
        </w:trPr>
        <w:tc>
          <w:tcPr>
            <w:tcW w:w="690" w:type="dxa"/>
            <w:shd w:val="clear" w:color="auto" w:fill="FFFFFF"/>
          </w:tcPr>
          <w:p w14:paraId="62BC4078" w14:textId="77777777" w:rsidR="003264BD" w:rsidRPr="009922D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4</w:t>
            </w:r>
          </w:p>
        </w:tc>
        <w:tc>
          <w:tcPr>
            <w:tcW w:w="1877" w:type="dxa"/>
            <w:shd w:val="clear" w:color="auto" w:fill="FFFFFF"/>
          </w:tcPr>
          <w:p w14:paraId="6B022AB6" w14:textId="77777777" w:rsidR="003264BD" w:rsidRPr="00B106BE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1417" w:type="dxa"/>
            <w:shd w:val="clear" w:color="auto" w:fill="FFFFFF"/>
          </w:tcPr>
          <w:p w14:paraId="4D2D7044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Процент</w:t>
            </w:r>
          </w:p>
        </w:tc>
        <w:tc>
          <w:tcPr>
            <w:tcW w:w="1985" w:type="dxa"/>
            <w:shd w:val="clear" w:color="auto" w:fill="FFFFFF"/>
          </w:tcPr>
          <w:p w14:paraId="6338CD1F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15221819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80337E5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14:paraId="0E842A9B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7F632AB0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14:paraId="1A698C7D" w14:textId="77777777" w:rsidR="003264BD" w:rsidRDefault="003264BD" w:rsidP="008C5431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Не позднее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 марта</w:t>
            </w:r>
          </w:p>
        </w:tc>
      </w:tr>
      <w:tr w:rsidR="003264BD" w:rsidRPr="009E2636" w14:paraId="635996C8" w14:textId="77777777" w:rsidTr="00AC7971">
        <w:trPr>
          <w:trHeight w:val="1242"/>
        </w:trPr>
        <w:tc>
          <w:tcPr>
            <w:tcW w:w="690" w:type="dxa"/>
            <w:shd w:val="clear" w:color="auto" w:fill="FFFFFF"/>
          </w:tcPr>
          <w:p w14:paraId="3EDDA47B" w14:textId="77777777" w:rsidR="003264BD" w:rsidRPr="009922D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1877" w:type="dxa"/>
            <w:shd w:val="clear" w:color="auto" w:fill="FFFFFF"/>
          </w:tcPr>
          <w:p w14:paraId="57FBCF7C" w14:textId="77777777" w:rsidR="003264BD" w:rsidRPr="00B106BE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1417" w:type="dxa"/>
            <w:shd w:val="clear" w:color="auto" w:fill="FFFFFF"/>
          </w:tcPr>
          <w:p w14:paraId="7253A8DA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Процент</w:t>
            </w:r>
          </w:p>
        </w:tc>
        <w:tc>
          <w:tcPr>
            <w:tcW w:w="1985" w:type="dxa"/>
            <w:shd w:val="clear" w:color="auto" w:fill="FFFFFF"/>
          </w:tcPr>
          <w:p w14:paraId="0E81A71D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1EF4B703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D1DBFC3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14:paraId="6952753A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1B6826A9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14:paraId="059FED27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sz w:val="20"/>
                <w:szCs w:val="20"/>
              </w:rPr>
              <w:t>Не позднее 10 марта</w:t>
            </w:r>
          </w:p>
        </w:tc>
      </w:tr>
      <w:tr w:rsidR="003264BD" w:rsidRPr="009E2636" w14:paraId="148D1F61" w14:textId="77777777" w:rsidTr="00AC7971">
        <w:trPr>
          <w:trHeight w:val="1242"/>
        </w:trPr>
        <w:tc>
          <w:tcPr>
            <w:tcW w:w="690" w:type="dxa"/>
            <w:shd w:val="clear" w:color="auto" w:fill="FFFFFF"/>
          </w:tcPr>
          <w:p w14:paraId="7EFA5789" w14:textId="77777777" w:rsidR="003264BD" w:rsidRPr="009922D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1877" w:type="dxa"/>
            <w:shd w:val="clear" w:color="auto" w:fill="FFFFFF"/>
          </w:tcPr>
          <w:p w14:paraId="64FD1DA6" w14:textId="77777777" w:rsidR="003264BD" w:rsidRPr="00B106BE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Доля молодых семей, в том числе молодых семей имеющих детей, участвующих в мероприятиях по продвижению традиционных духовно</w:t>
            </w: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-</w:t>
            </w:r>
            <w:r w:rsidRPr="00B106BE">
              <w:rPr>
                <w:rFonts w:ascii="Times New Roman" w:hAnsi="Times New Roman" w:cs="Times New Roman"/>
                <w:bCs/>
                <w:sz w:val="20"/>
                <w:szCs w:val="28"/>
              </w:rPr>
              <w:t>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1417" w:type="dxa"/>
            <w:shd w:val="clear" w:color="auto" w:fill="FFFFFF"/>
          </w:tcPr>
          <w:p w14:paraId="5D67654F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3264B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Процент</w:t>
            </w:r>
          </w:p>
        </w:tc>
        <w:tc>
          <w:tcPr>
            <w:tcW w:w="1985" w:type="dxa"/>
            <w:shd w:val="clear" w:color="auto" w:fill="FFFFFF"/>
          </w:tcPr>
          <w:p w14:paraId="62A67924" w14:textId="77777777" w:rsidR="003264BD" w:rsidRPr="003264BD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27823412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49144FC9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14:paraId="2B45A32B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29917799" w14:textId="77777777" w:rsidR="003264BD" w:rsidRPr="009E263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14:paraId="4CA5ED4A" w14:textId="77777777" w:rsidR="003264BD" w:rsidRDefault="003264BD" w:rsidP="008C5431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Не позднее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 марта</w:t>
            </w:r>
          </w:p>
        </w:tc>
      </w:tr>
      <w:tr w:rsidR="003264BD" w:rsidRPr="009E2636" w14:paraId="6B9B1DA4" w14:textId="77777777" w:rsidTr="001170BB">
        <w:tc>
          <w:tcPr>
            <w:tcW w:w="690" w:type="dxa"/>
            <w:shd w:val="clear" w:color="auto" w:fill="FFFFFF"/>
          </w:tcPr>
          <w:p w14:paraId="04F98A82" w14:textId="77777777" w:rsidR="003264BD" w:rsidRPr="009922D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1877" w:type="dxa"/>
            <w:shd w:val="clear" w:color="auto" w:fill="FFFFFF"/>
          </w:tcPr>
          <w:p w14:paraId="74434E87" w14:textId="77777777" w:rsidR="003264BD" w:rsidRPr="000B5119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417" w:type="dxa"/>
            <w:shd w:val="clear" w:color="auto" w:fill="FFFFFF"/>
          </w:tcPr>
          <w:p w14:paraId="55287ED0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210E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14:paraId="0D95CF73" w14:textId="77777777" w:rsidR="003264BD" w:rsidRPr="00AD28B5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4744391B" w14:textId="77777777" w:rsidR="003264BD" w:rsidRPr="00A02089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F4FA1D8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36D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14:paraId="4D009790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2AC33CB7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14:paraId="1EFD044F" w14:textId="77777777" w:rsidR="003264BD" w:rsidRDefault="003264BD" w:rsidP="00936D40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 марта</w:t>
            </w:r>
          </w:p>
        </w:tc>
      </w:tr>
      <w:tr w:rsidR="003264BD" w:rsidRPr="009E2636" w14:paraId="42B3A6B8" w14:textId="77777777" w:rsidTr="001170BB">
        <w:tc>
          <w:tcPr>
            <w:tcW w:w="690" w:type="dxa"/>
            <w:shd w:val="clear" w:color="auto" w:fill="FFFFFF"/>
          </w:tcPr>
          <w:p w14:paraId="38CD1FB4" w14:textId="77777777" w:rsidR="003264BD" w:rsidRPr="009922D6" w:rsidRDefault="003264BD" w:rsidP="008C543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1877" w:type="dxa"/>
            <w:shd w:val="clear" w:color="auto" w:fill="FFFFFF"/>
          </w:tcPr>
          <w:p w14:paraId="3046116F" w14:textId="77777777" w:rsidR="003264BD" w:rsidRDefault="003264BD" w:rsidP="000563D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участвующей в мероприятиях гражданско-патриотической направленности</w:t>
            </w:r>
          </w:p>
          <w:p w14:paraId="0B17AF63" w14:textId="77777777" w:rsidR="003264BD" w:rsidRPr="000B5119" w:rsidRDefault="003264BD" w:rsidP="000563D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26B01733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210E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14:paraId="4C76B5C6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01285A41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41B239E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36D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14:paraId="20321A20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3D2105AA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Статистическая отчетность</w:t>
            </w:r>
          </w:p>
        </w:tc>
        <w:tc>
          <w:tcPr>
            <w:tcW w:w="1843" w:type="dxa"/>
            <w:shd w:val="clear" w:color="auto" w:fill="FFFFFF"/>
          </w:tcPr>
          <w:p w14:paraId="36E3229D" w14:textId="77777777" w:rsidR="003264BD" w:rsidRDefault="003264BD" w:rsidP="00936D40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 марта</w:t>
            </w:r>
          </w:p>
        </w:tc>
      </w:tr>
      <w:tr w:rsidR="003264BD" w:rsidRPr="009E2636" w14:paraId="497C31F8" w14:textId="77777777" w:rsidTr="001170BB">
        <w:tc>
          <w:tcPr>
            <w:tcW w:w="690" w:type="dxa"/>
            <w:shd w:val="clear" w:color="auto" w:fill="FFFFFF"/>
          </w:tcPr>
          <w:p w14:paraId="010FB7D7" w14:textId="77777777" w:rsidR="003264BD" w:rsidRPr="009922D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9</w:t>
            </w:r>
          </w:p>
        </w:tc>
        <w:tc>
          <w:tcPr>
            <w:tcW w:w="1877" w:type="dxa"/>
            <w:shd w:val="clear" w:color="auto" w:fill="FFFFFF"/>
          </w:tcPr>
          <w:p w14:paraId="530C6229" w14:textId="77777777" w:rsidR="003264BD" w:rsidRPr="000B5119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мероприятий, направленных на пропаганду семейных ценностей, института семьи среди молодежи</w:t>
            </w:r>
          </w:p>
        </w:tc>
        <w:tc>
          <w:tcPr>
            <w:tcW w:w="1417" w:type="dxa"/>
            <w:shd w:val="clear" w:color="auto" w:fill="FFFFFF"/>
          </w:tcPr>
          <w:p w14:paraId="1D1E9B6F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210E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14:paraId="3A3DBCC7" w14:textId="77777777" w:rsidR="003264BD" w:rsidRPr="00AD28B5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6D7FF4C2" w14:textId="77777777" w:rsidR="003264BD" w:rsidRPr="00A02089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0DDA7D7" w14:textId="77777777" w:rsidR="003264BD" w:rsidRDefault="003264BD" w:rsidP="00936D40">
            <w:pPr>
              <w:ind w:firstLine="0"/>
              <w:jc w:val="center"/>
            </w:pPr>
            <w:r w:rsidRPr="00936D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14:paraId="327CDC91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7B266B02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14:paraId="0BE41EBF" w14:textId="77777777" w:rsidR="003264BD" w:rsidRDefault="003264BD" w:rsidP="00936D40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 марта</w:t>
            </w:r>
          </w:p>
        </w:tc>
      </w:tr>
      <w:tr w:rsidR="003264BD" w:rsidRPr="009E2636" w14:paraId="1F9616A8" w14:textId="77777777" w:rsidTr="001170BB">
        <w:tc>
          <w:tcPr>
            <w:tcW w:w="690" w:type="dxa"/>
            <w:shd w:val="clear" w:color="auto" w:fill="FFFFFF"/>
          </w:tcPr>
          <w:p w14:paraId="3C95D3DB" w14:textId="77777777" w:rsidR="003264BD" w:rsidRPr="009922D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1877" w:type="dxa"/>
            <w:shd w:val="clear" w:color="auto" w:fill="FFFFFF"/>
          </w:tcPr>
          <w:p w14:paraId="5AED4D73" w14:textId="77777777" w:rsidR="003264BD" w:rsidRPr="000B5119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вовлеченных в добровольческую (волонтерскую) деятельность</w:t>
            </w:r>
          </w:p>
        </w:tc>
        <w:tc>
          <w:tcPr>
            <w:tcW w:w="1417" w:type="dxa"/>
            <w:shd w:val="clear" w:color="auto" w:fill="FFFFFF"/>
          </w:tcPr>
          <w:p w14:paraId="5CC12D43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210E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14:paraId="79F2402C" w14:textId="77777777" w:rsidR="003264BD" w:rsidRPr="00AF444B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94DA35" w14:textId="77777777" w:rsidR="003264BD" w:rsidRPr="00A02089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328417C5" w14:textId="77777777" w:rsidR="003264BD" w:rsidRDefault="003264BD" w:rsidP="00936D40">
            <w:pPr>
              <w:ind w:firstLine="0"/>
              <w:jc w:val="center"/>
            </w:pPr>
            <w:r w:rsidRPr="00936D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14:paraId="1090A55B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18243DCC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14:paraId="41637541" w14:textId="77777777" w:rsidR="003264BD" w:rsidRDefault="003264BD" w:rsidP="00936D40">
            <w:pPr>
              <w:ind w:hanging="15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 марта</w:t>
            </w:r>
          </w:p>
        </w:tc>
      </w:tr>
      <w:tr w:rsidR="003264BD" w:rsidRPr="009E2636" w14:paraId="56DF592C" w14:textId="77777777" w:rsidTr="001170BB">
        <w:tc>
          <w:tcPr>
            <w:tcW w:w="690" w:type="dxa"/>
            <w:shd w:val="clear" w:color="auto" w:fill="FFFFFF"/>
          </w:tcPr>
          <w:p w14:paraId="5BEFEEEA" w14:textId="77777777" w:rsidR="003264BD" w:rsidRPr="009922D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1877" w:type="dxa"/>
            <w:shd w:val="clear" w:color="auto" w:fill="FFFFFF"/>
          </w:tcPr>
          <w:p w14:paraId="1EAD7694" w14:textId="77777777" w:rsidR="003264BD" w:rsidRPr="000B5119" w:rsidRDefault="003264BD" w:rsidP="000563D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>Количество выполненных МБУ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210EA">
              <w:rPr>
                <w:rFonts w:ascii="Times New Roman" w:hAnsi="Times New Roman" w:cs="Times New Roman"/>
                <w:sz w:val="18"/>
                <w:szCs w:val="18"/>
              </w:rPr>
              <w:t>олодежный центр» муниципальных услуг (работ) в сфере молодежной политики</w:t>
            </w:r>
          </w:p>
        </w:tc>
        <w:tc>
          <w:tcPr>
            <w:tcW w:w="1417" w:type="dxa"/>
            <w:shd w:val="clear" w:color="auto" w:fill="FFFFFF"/>
          </w:tcPr>
          <w:p w14:paraId="7FAAD0FF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210E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14:paraId="5720C08B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1E8782B8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4FAE87BD" w14:textId="77777777" w:rsidR="003264BD" w:rsidRDefault="003264BD" w:rsidP="00936D40">
            <w:pPr>
              <w:ind w:firstLine="0"/>
              <w:jc w:val="center"/>
            </w:pPr>
            <w:r w:rsidRPr="00936D4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14:paraId="759A2EA8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Администрация Гайского муниципального округа</w:t>
            </w:r>
          </w:p>
        </w:tc>
        <w:tc>
          <w:tcPr>
            <w:tcW w:w="1418" w:type="dxa"/>
            <w:shd w:val="clear" w:color="auto" w:fill="FFFFFF"/>
          </w:tcPr>
          <w:p w14:paraId="36FCCA6F" w14:textId="77777777" w:rsidR="003264BD" w:rsidRPr="009E2636" w:rsidRDefault="003264BD" w:rsidP="00936D40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14:paraId="1AEED147" w14:textId="77777777" w:rsidR="003264BD" w:rsidRDefault="003264BD" w:rsidP="00936D40">
            <w:pPr>
              <w:ind w:firstLine="0"/>
              <w:jc w:val="center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 марта</w:t>
            </w:r>
          </w:p>
        </w:tc>
      </w:tr>
    </w:tbl>
    <w:p w14:paraId="516CD8A8" w14:textId="77777777" w:rsidR="00285E61" w:rsidRPr="009E2636" w:rsidRDefault="00285E61" w:rsidP="00285E61">
      <w:pPr>
        <w:spacing w:line="259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  <w:sectPr w:rsidR="00285E61" w:rsidRPr="009E2636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14:paraId="57C07F8B" w14:textId="77777777" w:rsidR="009922D6" w:rsidRDefault="00285E61" w:rsidP="001752F4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937F3">
        <w:rPr>
          <w:rFonts w:ascii="Times New Roman" w:hAnsi="Times New Roman"/>
          <w:b/>
          <w:bCs/>
          <w:sz w:val="24"/>
          <w:szCs w:val="24"/>
        </w:rPr>
        <w:lastRenderedPageBreak/>
        <w:t xml:space="preserve">План реализации муниципальной программы (комплексной программы) </w:t>
      </w:r>
      <w:r w:rsidR="00C14E3E" w:rsidRPr="001937F3">
        <w:rPr>
          <w:rFonts w:ascii="Times New Roman" w:hAnsi="Times New Roman"/>
          <w:b/>
          <w:bCs/>
          <w:sz w:val="24"/>
          <w:szCs w:val="24"/>
        </w:rPr>
        <w:t>«</w:t>
      </w:r>
      <w:r w:rsidR="00153023" w:rsidRPr="001937F3">
        <w:rPr>
          <w:rFonts w:ascii="Times New Roman" w:hAnsi="Times New Roman"/>
          <w:b/>
          <w:bCs/>
          <w:sz w:val="24"/>
          <w:szCs w:val="24"/>
        </w:rPr>
        <w:t>Молодежь</w:t>
      </w:r>
      <w:r w:rsidR="00C14E3E" w:rsidRPr="001937F3">
        <w:rPr>
          <w:rFonts w:ascii="Times New Roman" w:hAnsi="Times New Roman"/>
          <w:b/>
          <w:bCs/>
          <w:sz w:val="24"/>
          <w:szCs w:val="24"/>
        </w:rPr>
        <w:t xml:space="preserve"> Гайского </w:t>
      </w:r>
      <w:r w:rsidR="009922D6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="00C14E3E" w:rsidRPr="001937F3">
        <w:rPr>
          <w:rFonts w:ascii="Times New Roman" w:hAnsi="Times New Roman"/>
          <w:b/>
          <w:bCs/>
          <w:sz w:val="24"/>
          <w:szCs w:val="24"/>
        </w:rPr>
        <w:t xml:space="preserve"> округа» </w:t>
      </w:r>
      <w:r w:rsidRPr="001937F3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D92379" w:rsidRPr="001937F3">
        <w:rPr>
          <w:rFonts w:ascii="Times New Roman" w:hAnsi="Times New Roman"/>
          <w:b/>
          <w:bCs/>
          <w:sz w:val="24"/>
          <w:szCs w:val="24"/>
        </w:rPr>
        <w:t>202</w:t>
      </w:r>
      <w:r w:rsidR="009922D6">
        <w:rPr>
          <w:rFonts w:ascii="Times New Roman" w:hAnsi="Times New Roman"/>
          <w:b/>
          <w:bCs/>
          <w:sz w:val="24"/>
          <w:szCs w:val="24"/>
        </w:rPr>
        <w:t>5</w:t>
      </w:r>
      <w:r w:rsidRPr="001937F3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14:paraId="0EE9E186" w14:textId="77777777" w:rsidR="00806A9C" w:rsidRPr="001937F3" w:rsidRDefault="00806A9C" w:rsidP="001752F4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6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9214"/>
        <w:gridCol w:w="2977"/>
        <w:gridCol w:w="2693"/>
      </w:tblGrid>
      <w:tr w:rsidR="00285E61" w:rsidRPr="009E2636" w14:paraId="3DEE7B02" w14:textId="77777777" w:rsidTr="00D25E58">
        <w:trPr>
          <w:trHeight w:val="24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D7D85FB" w14:textId="77777777" w:rsidR="00285E61" w:rsidRPr="00562ABC" w:rsidRDefault="00285E61" w:rsidP="00D25E58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389BFC9" w14:textId="77777777"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элемента муниципальной программы (комплексной программы, задачи, мероприятия (результата), контрольной точки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F2E14" w14:textId="77777777"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7879C" w14:textId="77777777"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14:paraId="164A5D6A" w14:textId="77777777"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(Ф.И.О., должность, наименование 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>ОМСУ)</w:t>
            </w:r>
          </w:p>
        </w:tc>
      </w:tr>
      <w:tr w:rsidR="00285E61" w:rsidRPr="009E2636" w14:paraId="13307F87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0F1CADB" w14:textId="77777777" w:rsidR="00285E61" w:rsidRPr="00562ABC" w:rsidRDefault="00285E61" w:rsidP="00D25E58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6FFDFD7" w14:textId="77777777"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13B225C" w14:textId="77777777"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1EDE7" w14:textId="77777777" w:rsidR="00285E61" w:rsidRPr="00562ABC" w:rsidRDefault="00D263B7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565F6" w:rsidRPr="00B21E98" w14:paraId="09F70C5D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69911E5" w14:textId="77777777" w:rsidR="00C565F6" w:rsidRPr="00562ABC" w:rsidRDefault="00C565F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79504C57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16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Федеральный проект «Развитие системы поддержки молодежи («Молодежь России») национального проекта «Образование»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188D90C1" w14:textId="77777777" w:rsidR="00C565F6" w:rsidRPr="00B21E98" w:rsidRDefault="00C565F6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Сучкова Я.С.</w:t>
            </w:r>
            <w:r w:rsidR="006B0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– начальник отдела по делам молодежи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C565F6" w:rsidRPr="00562ABC" w14:paraId="731B2F69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65A213DD" w14:textId="77777777" w:rsidR="00C565F6" w:rsidRPr="00562ABC" w:rsidRDefault="00C565F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15E0FB73" w14:textId="77777777" w:rsidR="00C565F6" w:rsidRPr="00562ABC" w:rsidRDefault="00C565F6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реализации молодежной политики на территории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 xml:space="preserve"> округа, в том числе посредством создания и развития молодежного центра</w:t>
            </w:r>
          </w:p>
        </w:tc>
      </w:tr>
      <w:tr w:rsidR="00C565F6" w:rsidRPr="00562ABC" w14:paraId="1DE946DA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4F6B7AB" w14:textId="77777777" w:rsidR="00C565F6" w:rsidRPr="00562ABC" w:rsidRDefault="00C565F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7F103F2" w14:textId="77777777" w:rsidR="00C565F6" w:rsidRDefault="00C565F6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1. 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объекта капитального строительства по адресу: г. Гай, ул. Молодёжная, д. 61 (помещения 3,4 этажа, лестничный пролет с 1 по 4 этаж, входная группа в здание)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313940" w14:textId="77777777" w:rsidR="00C565F6" w:rsidRPr="005516CC" w:rsidRDefault="00C565F6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2. 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на территории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 xml:space="preserve"> округа мероприятий «День семьи, любви и верности», «День молодежи»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E1A06" w14:textId="77777777" w:rsidR="00C565F6" w:rsidRPr="00562ABC" w:rsidRDefault="00C565F6" w:rsidP="004E157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565F6" w:rsidRPr="00562ABC" w14:paraId="7655C547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94FD78A" w14:textId="77777777" w:rsidR="00C565F6" w:rsidRPr="00DE5E55" w:rsidRDefault="00C565F6" w:rsidP="004E157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70C8168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1441A0" w:rsidRPr="00562ABC">
              <w:rPr>
                <w:rFonts w:ascii="Times New Roman" w:hAnsi="Times New Roman" w:cs="Times New Roman"/>
                <w:sz w:val="20"/>
                <w:szCs w:val="20"/>
              </w:rPr>
              <w:t>1. Заключение</w:t>
            </w: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предоставлении субсидии</w:t>
            </w: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CD3612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аукциона</w:t>
            </w:r>
          </w:p>
          <w:p w14:paraId="4CA0085C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муниципального контракта</w:t>
            </w: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26D97A0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4. Оказание услуги. </w:t>
            </w:r>
          </w:p>
          <w:p w14:paraId="315EA5AD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5. Предоставление отчета о выполнении соглашения.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7069B71" w14:textId="77777777" w:rsidR="00C565F6" w:rsidRPr="00116B96" w:rsidRDefault="00C565F6" w:rsidP="00F755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B96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5FD5D" w14:textId="77777777" w:rsidR="00C565F6" w:rsidRPr="00562ABC" w:rsidRDefault="00C565F6" w:rsidP="004E157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52F4" w:rsidRPr="005516CC" w14:paraId="3BE16818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37E3598" w14:textId="77777777" w:rsidR="001752F4" w:rsidRPr="00562ABC" w:rsidRDefault="001752F4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BDAEB5A" w14:textId="77777777" w:rsidR="001752F4" w:rsidRPr="00DE5E55" w:rsidRDefault="001752F4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6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Региональный проект «Социальная активность»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39B17" w14:textId="77777777" w:rsidR="001752F4" w:rsidRPr="005516CC" w:rsidRDefault="001752F4" w:rsidP="004E157A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Сучкова Я.С.</w:t>
            </w:r>
            <w:r w:rsidR="006B0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– начальник отдела по делам молодежи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1752F4" w:rsidRPr="00562ABC" w14:paraId="3BBCA94A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1633709" w14:textId="77777777" w:rsidR="001752F4" w:rsidRPr="00562ABC" w:rsidRDefault="001752F4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664337B3" w14:textId="77777777" w:rsidR="001752F4" w:rsidRPr="00562ABC" w:rsidRDefault="001752F4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вовлечения муниципальным ресурсным центром поддержки добровольчества (волонтерства) на территории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30003">
              <w:rPr>
                <w:rFonts w:ascii="Times New Roman" w:hAnsi="Times New Roman" w:cs="Times New Roman"/>
                <w:sz w:val="20"/>
                <w:szCs w:val="20"/>
              </w:rPr>
              <w:t xml:space="preserve"> округа Оренбургской области граждан в добровольческую (волонтерскую) деятельность</w:t>
            </w:r>
          </w:p>
        </w:tc>
      </w:tr>
      <w:tr w:rsidR="001752F4" w:rsidRPr="00562ABC" w14:paraId="0593A8F4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FB75EDD" w14:textId="77777777" w:rsidR="001752F4" w:rsidRPr="00562ABC" w:rsidRDefault="001752F4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48BF1C1A" w14:textId="77777777" w:rsidR="001752F4" w:rsidRPr="00562ABC" w:rsidRDefault="001752F4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1. 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мероприятий, направленных на вовлечение жителей Гайского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516CC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добровольческую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5E6C9" w14:textId="77777777" w:rsidR="001752F4" w:rsidRPr="00562ABC" w:rsidRDefault="001752F4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752F4" w:rsidRPr="00562ABC" w14:paraId="3D34A2CC" w14:textId="77777777" w:rsidTr="004E157A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CC55CC1" w14:textId="77777777" w:rsidR="001752F4" w:rsidRPr="00DE5E55" w:rsidRDefault="001752F4" w:rsidP="004E157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0A840FDD" w14:textId="77777777" w:rsidR="001752F4" w:rsidRPr="00562ABC" w:rsidRDefault="001752F4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 Заключение соглашения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реализации мероприятий </w:t>
            </w:r>
            <w:r w:rsidRPr="005516C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регионального проекта «Социальная активность».</w:t>
            </w:r>
          </w:p>
          <w:p w14:paraId="07614A29" w14:textId="77777777" w:rsidR="001752F4" w:rsidRPr="00562ABC" w:rsidRDefault="001752F4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2. Подготовка материально-технического обеспечения для оказания услуги.</w:t>
            </w:r>
          </w:p>
          <w:p w14:paraId="3A66B533" w14:textId="77777777" w:rsidR="001752F4" w:rsidRPr="00562ABC" w:rsidRDefault="001752F4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3. Оказание услуги.</w:t>
            </w:r>
          </w:p>
          <w:p w14:paraId="1142491C" w14:textId="77777777" w:rsidR="001752F4" w:rsidRPr="00562ABC" w:rsidRDefault="001752F4" w:rsidP="004E157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4. Предоставление отчета о выполнении соглашения.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6FB7A02" w14:textId="77777777" w:rsidR="001752F4" w:rsidRPr="00562ABC" w:rsidRDefault="001752F4" w:rsidP="00F755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47976" w14:textId="77777777" w:rsidR="001752F4" w:rsidRPr="00562ABC" w:rsidRDefault="001752F4" w:rsidP="004E157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14:paraId="10E33220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27563A69" w14:textId="77777777" w:rsidR="00285E61" w:rsidRPr="00E467A0" w:rsidRDefault="00741EC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320BA0DE" w14:textId="77777777" w:rsidR="00285E61" w:rsidRPr="00E467A0" w:rsidRDefault="005516CC" w:rsidP="008E769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Региональный проект «</w:t>
            </w:r>
            <w:r w:rsidR="009922D6" w:rsidRPr="00E467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Россия – страна возможностей</w:t>
            </w:r>
            <w:r w:rsidRPr="00E467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72C82" w14:textId="77777777" w:rsidR="00285E61" w:rsidRPr="00E467A0" w:rsidRDefault="00F52EFB" w:rsidP="001170BB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sz w:val="20"/>
                <w:szCs w:val="20"/>
              </w:rPr>
              <w:t>Сучкова Я.С.</w:t>
            </w:r>
            <w:r w:rsidR="006B0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98" w:rsidRPr="00E467A0">
              <w:rPr>
                <w:rFonts w:ascii="Times New Roman" w:hAnsi="Times New Roman" w:cs="Times New Roman"/>
                <w:sz w:val="20"/>
                <w:szCs w:val="20"/>
              </w:rPr>
              <w:t xml:space="preserve">– начальник отдела по делам молодежи администрации </w:t>
            </w:r>
            <w:r w:rsidR="00A477F6" w:rsidRPr="00E467A0"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285E61" w:rsidRPr="009E2636" w14:paraId="2F1FBD7D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7706A042" w14:textId="77777777" w:rsidR="00285E61" w:rsidRPr="00E467A0" w:rsidRDefault="00741EC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E467A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543F0261" w14:textId="77777777" w:rsidR="00E467A0" w:rsidRDefault="00E467A0" w:rsidP="00E467A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034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923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r w:rsidRPr="00A46034">
              <w:rPr>
                <w:rFonts w:ascii="Times New Roman" w:hAnsi="Times New Roman" w:cs="Times New Roman"/>
                <w:sz w:val="20"/>
                <w:szCs w:val="20"/>
              </w:rPr>
              <w:t>профессиональному ориентированию молодежи</w:t>
            </w:r>
          </w:p>
          <w:p w14:paraId="104B2D91" w14:textId="77777777" w:rsidR="00285E61" w:rsidRPr="00E467A0" w:rsidRDefault="00E467A0" w:rsidP="00E467A0">
            <w:pPr>
              <w:ind w:firstLine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B02021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Совершенствование</w:t>
            </w:r>
            <w:r w:rsidRPr="00FC0C40">
              <w:rPr>
                <w:rFonts w:ascii="Times New Roman" w:hAnsi="Times New Roman" w:cs="Times New Roman"/>
                <w:sz w:val="20"/>
                <w:szCs w:val="20"/>
              </w:rPr>
              <w:t xml:space="preserve"> системы </w:t>
            </w:r>
            <w:r w:rsidRPr="002B3DA0">
              <w:rPr>
                <w:rFonts w:ascii="Times New Roman" w:hAnsi="Times New Roman" w:cs="Times New Roman"/>
                <w:sz w:val="20"/>
                <w:szCs w:val="20"/>
              </w:rPr>
              <w:t>реализации молодежной политики на территории Гайского муниципального округа</w:t>
            </w:r>
          </w:p>
        </w:tc>
      </w:tr>
      <w:tr w:rsidR="00285E61" w:rsidRPr="009E2636" w14:paraId="2BBA0FF0" w14:textId="77777777" w:rsidTr="001752F4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6FB52585" w14:textId="77777777" w:rsidR="00285E61" w:rsidRPr="00F7554F" w:rsidRDefault="00741EC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3.3.3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136D599A" w14:textId="77777777" w:rsidR="0019796C" w:rsidRPr="00926220" w:rsidRDefault="009922D6" w:rsidP="00E9235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22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="0019796C" w:rsidRPr="0092622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92622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E9235E" w:rsidRPr="00926220">
              <w:rPr>
                <w:rFonts w:ascii="Times New Roman" w:hAnsi="Times New Roman" w:cs="Times New Roman"/>
                <w:sz w:val="20"/>
                <w:szCs w:val="20"/>
              </w:rPr>
              <w:t>Реализована программа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32D34" w14:textId="77777777" w:rsidR="00285E61" w:rsidRPr="00926220" w:rsidRDefault="00285E6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14:paraId="56825882" w14:textId="77777777" w:rsidTr="001752F4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1C02412F" w14:textId="77777777" w:rsidR="00285E61" w:rsidRPr="00F7554F" w:rsidRDefault="00741EC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3.3.3.3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1D8B5722" w14:textId="77777777" w:rsidR="00C15E6F" w:rsidRPr="00C15E6F" w:rsidRDefault="00C15E6F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>Контрольная точка 1. Заключение соглашения о предоставлении субсидии</w:t>
            </w:r>
            <w:r w:rsidRPr="00C15E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14:paraId="059A6987" w14:textId="77777777" w:rsidR="00DE5E55" w:rsidRPr="00C15E6F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C15E6F" w:rsidRPr="00C15E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516CC"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о реализации </w:t>
            </w:r>
            <w:r w:rsidR="005516CC" w:rsidRPr="00C15E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регионального проекта «</w:t>
            </w:r>
            <w:r w:rsidR="0019796C" w:rsidRPr="00C15E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Россия – страна возможностей</w:t>
            </w:r>
            <w:r w:rsidR="005516CC" w:rsidRPr="00C15E6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».</w:t>
            </w:r>
          </w:p>
          <w:p w14:paraId="0FCF2009" w14:textId="77777777" w:rsidR="00DE5E55" w:rsidRPr="00C15E6F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C15E6F" w:rsidRPr="00C15E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516CC" w:rsidRPr="00C15E6F">
              <w:rPr>
                <w:rFonts w:ascii="Times New Roman" w:hAnsi="Times New Roman" w:cs="Times New Roman"/>
                <w:sz w:val="20"/>
                <w:szCs w:val="20"/>
              </w:rPr>
              <w:t>Подготовка материально-технического обеспечения для оказания услуги.</w:t>
            </w:r>
          </w:p>
          <w:p w14:paraId="180CB165" w14:textId="77777777" w:rsidR="00DE5E55" w:rsidRPr="00C15E6F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C15E6F" w:rsidRPr="00C15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516CC" w:rsidRPr="00C15E6F">
              <w:rPr>
                <w:rFonts w:ascii="Times New Roman" w:hAnsi="Times New Roman" w:cs="Times New Roman"/>
                <w:sz w:val="20"/>
                <w:szCs w:val="20"/>
              </w:rPr>
              <w:t>Оказание услуги.</w:t>
            </w:r>
          </w:p>
          <w:p w14:paraId="39FE250B" w14:textId="77777777" w:rsidR="00285E61" w:rsidRPr="00E467A0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C15E6F" w:rsidRPr="00C15E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15E6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516CC" w:rsidRPr="00C15E6F">
              <w:rPr>
                <w:rFonts w:ascii="Times New Roman" w:hAnsi="Times New Roman" w:cs="Times New Roman"/>
                <w:sz w:val="20"/>
                <w:szCs w:val="20"/>
              </w:rPr>
              <w:t>Предоставление отчета о выполнении соглашения.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65DFD70F" w14:textId="77777777" w:rsidR="00285E61" w:rsidRPr="00F7554F" w:rsidRDefault="00DE5E55" w:rsidP="00F755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A3FE7" w14:textId="77777777" w:rsidR="00285E61" w:rsidRPr="00F7554F" w:rsidRDefault="00285E61" w:rsidP="00DE5E5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DE1" w:rsidRPr="009E2636" w14:paraId="55AB3802" w14:textId="77777777" w:rsidTr="00691693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618A5A07" w14:textId="77777777" w:rsidR="00EF3DE1" w:rsidRPr="00E467A0" w:rsidRDefault="00E467A0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91" w:type="dxa"/>
            <w:gridSpan w:val="2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13ACA07A" w14:textId="77777777" w:rsidR="00E467A0" w:rsidRPr="00E467A0" w:rsidRDefault="00EF3DE1" w:rsidP="00E467A0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Региональный проект </w:t>
            </w:r>
            <w:r w:rsidR="001E3011" w:rsidRPr="001E30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«Мы вместе (Воспитание гармонично развитой личности)»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52B4E" w14:textId="77777777" w:rsidR="00EF3DE1" w:rsidRPr="00E467A0" w:rsidRDefault="00EF3DE1" w:rsidP="00DE5E5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67A0">
              <w:rPr>
                <w:rFonts w:ascii="Times New Roman" w:hAnsi="Times New Roman" w:cs="Times New Roman"/>
                <w:sz w:val="20"/>
                <w:szCs w:val="20"/>
              </w:rPr>
              <w:t>Сучкова Я.С.</w:t>
            </w:r>
            <w:r w:rsidR="006B0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67A0">
              <w:rPr>
                <w:rFonts w:ascii="Times New Roman" w:hAnsi="Times New Roman" w:cs="Times New Roman"/>
                <w:sz w:val="20"/>
                <w:szCs w:val="20"/>
              </w:rPr>
              <w:t>– начальник отдела по делам молодежи администрации Гайского муниципального округа</w:t>
            </w:r>
          </w:p>
        </w:tc>
      </w:tr>
      <w:tr w:rsidR="00EF3DE1" w:rsidRPr="009E2636" w14:paraId="03289A80" w14:textId="77777777" w:rsidTr="00A46F74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24909B6A" w14:textId="77777777" w:rsidR="00EF3DE1" w:rsidRPr="00C64185" w:rsidRDefault="00C64185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185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5AA7008E" w14:textId="77777777" w:rsidR="00C64185" w:rsidRPr="00C64185" w:rsidRDefault="00C64185" w:rsidP="00C6418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4185">
              <w:rPr>
                <w:rFonts w:ascii="Times New Roman" w:hAnsi="Times New Roman" w:cs="Times New Roman"/>
                <w:sz w:val="20"/>
                <w:szCs w:val="20"/>
              </w:rPr>
              <w:t>Задача 1. Создание условий для воспитания гармонично развитой, патриотичной и социально ответственной личности на основе культурно-исторических ценностей</w:t>
            </w:r>
          </w:p>
          <w:p w14:paraId="53CD39A0" w14:textId="77777777" w:rsidR="00EF3DE1" w:rsidRPr="00C64185" w:rsidRDefault="00C64185" w:rsidP="00C6418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4185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4185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условий,</w:t>
            </w:r>
            <w:r w:rsidRPr="00C641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направленных на продвижение традиционных российских духовно-нравственных семейных ценностей</w:t>
            </w:r>
          </w:p>
        </w:tc>
      </w:tr>
      <w:tr w:rsidR="00EF3DE1" w:rsidRPr="009E2636" w14:paraId="585ED5FE" w14:textId="77777777" w:rsidTr="006255E9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47BBDF24" w14:textId="77777777" w:rsidR="00EF3DE1" w:rsidRPr="00F7554F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</w:p>
        </w:tc>
        <w:tc>
          <w:tcPr>
            <w:tcW w:w="12191" w:type="dxa"/>
            <w:gridSpan w:val="2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0D6C3C3A" w14:textId="77777777" w:rsidR="00EF3DE1" w:rsidRPr="00EF3DE1" w:rsidRDefault="00EF3DE1" w:rsidP="00E9235E">
            <w:pPr>
              <w:ind w:firstLine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E9235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1: </w:t>
            </w:r>
            <w:r w:rsidR="00E9235E" w:rsidRPr="00E9235E">
              <w:rPr>
                <w:rFonts w:ascii="Times New Roman" w:hAnsi="Times New Roman" w:cs="Times New Roman"/>
                <w:sz w:val="20"/>
                <w:szCs w:val="20"/>
              </w:rPr>
              <w:t>Реализована программа по воспитанию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F46E1" w14:textId="77777777" w:rsidR="00EF3DE1" w:rsidRPr="00EF3DE1" w:rsidRDefault="00EF3DE1" w:rsidP="00DE5E55">
            <w:pPr>
              <w:ind w:firstLine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EF3DE1" w:rsidRPr="009E2636" w14:paraId="2D9DEC3A" w14:textId="77777777" w:rsidTr="001752F4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49444A37" w14:textId="77777777" w:rsidR="00EF3DE1" w:rsidRPr="00F7554F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4.4.4.4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5BDFEAC2" w14:textId="77777777" w:rsidR="00EF3DE1" w:rsidRPr="00F7554F" w:rsidRDefault="00EF3DE1" w:rsidP="008C543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 Заключение соглашения </w:t>
            </w:r>
            <w:r w:rsidR="00F7554F" w:rsidRPr="00F7554F">
              <w:rPr>
                <w:rFonts w:ascii="Times New Roman" w:hAnsi="Times New Roman" w:cs="Times New Roman"/>
                <w:sz w:val="20"/>
                <w:szCs w:val="20"/>
              </w:rPr>
              <w:t xml:space="preserve">о реализации регионального проекта «Мы вместе (Воспитание гармонично развитой личности)» на территории Гайского муниципального округа. </w:t>
            </w: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Контрольная точка 2. Подготовка материально-технического обеспечения для оказания услуги.</w:t>
            </w:r>
          </w:p>
          <w:p w14:paraId="383DF8F5" w14:textId="77777777" w:rsidR="00EF3DE1" w:rsidRPr="00F7554F" w:rsidRDefault="00EF3DE1" w:rsidP="008C543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Контрольная точка 3. Оказание услуги.</w:t>
            </w:r>
          </w:p>
          <w:p w14:paraId="3C8498BC" w14:textId="77777777" w:rsidR="00EF3DE1" w:rsidRPr="00EF3DE1" w:rsidRDefault="00EF3DE1" w:rsidP="008C543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Контрольная точка 4. Предоставление отчета о выполнении соглашения.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14:paraId="45E433F2" w14:textId="77777777" w:rsidR="00EF3DE1" w:rsidRPr="00F7554F" w:rsidRDefault="00EF3DE1" w:rsidP="00F755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A7F9" w14:textId="77777777" w:rsidR="00EF3DE1" w:rsidRPr="00F7554F" w:rsidRDefault="00EF3DE1" w:rsidP="008C543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55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7554F" w:rsidRPr="009E2636" w14:paraId="3AC274A8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E7C2EB6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1D18B417" w14:textId="77777777" w:rsidR="00F7554F" w:rsidRPr="00DE5E55" w:rsidRDefault="00F7554F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4AEF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1A421" w14:textId="77777777" w:rsidR="00F7554F" w:rsidRPr="00B21E98" w:rsidRDefault="00F7554F" w:rsidP="00F52EFB">
            <w:pPr>
              <w:ind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Сучкова Я.С. 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– начальник отдела по делам молодежи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F7554F" w:rsidRPr="009E2636" w14:paraId="44BCB75B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14:paraId="510235BC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14:paraId="5CD44BEE" w14:textId="77777777" w:rsidR="00F7554F" w:rsidRDefault="00F7554F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4BF1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системы патриотического воспитания молодежи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>, направленное на создание условий для повышения гражданской ответственности, повышения уровня консолидации общества для устойчивого развития Российской Федерации и воспитания граждан, имеющих активную жизненную позицию.</w:t>
            </w:r>
          </w:p>
          <w:p w14:paraId="5771D31C" w14:textId="7B7906C9" w:rsidR="00F7554F" w:rsidRPr="00804BF1" w:rsidRDefault="00F7554F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4BF1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>Создание условий,</w:t>
            </w:r>
            <w:r w:rsidR="00081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направленн</w:t>
            </w:r>
            <w:r w:rsidRPr="00B21E98">
              <w:rPr>
                <w:rFonts w:ascii="Times New Roman" w:hAnsi="Times New Roman" w:cs="Times New Roman"/>
                <w:bCs/>
                <w:sz w:val="20"/>
                <w:szCs w:val="20"/>
              </w:rPr>
              <w:t>ых</w:t>
            </w:r>
            <w:r w:rsidRPr="00B948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популяризацию семьи и семейных ценностей</w:t>
            </w:r>
            <w:r w:rsidRPr="00B21E9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F7554F" w:rsidRPr="009E2636" w14:paraId="69B90B5A" w14:textId="77777777" w:rsidTr="001937F3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16D30443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5.5.5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14:paraId="38574EE3" w14:textId="77777777" w:rsidR="00F7554F" w:rsidRPr="008F598C" w:rsidRDefault="00F7554F" w:rsidP="00804BF1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="009C081E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  <w:r w:rsidR="009C081E"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 цикла мероприятий гражданско-патриотической направленности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7A3E6C" w14:textId="77777777" w:rsidR="00F7554F" w:rsidRPr="00562ABC" w:rsidRDefault="00F7554F" w:rsidP="008E7696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="009C081E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  <w:r w:rsidR="009C081E"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>, направленные на пропаганду семейных ценностей, института семьи среди молодежи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9748C" w14:textId="77777777" w:rsidR="00F7554F" w:rsidRPr="00562ABC" w:rsidRDefault="00F7554F" w:rsidP="007319F4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7554F" w:rsidRPr="009E2636" w14:paraId="58EB8E5A" w14:textId="77777777" w:rsidTr="001937F3"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AF57C7E" w14:textId="77777777" w:rsidR="00F7554F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5.5.5.5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6B5F731" w14:textId="77777777" w:rsidR="00F7554F" w:rsidRPr="007319F4" w:rsidRDefault="00F7554F" w:rsidP="007319F4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мероприятия (результата) комплекса процессных мероприятий </w:t>
            </w:r>
            <w:r w:rsidRPr="007319F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DD8F1BB" w14:textId="77777777" w:rsidR="00F7554F" w:rsidRPr="005D4172" w:rsidRDefault="00F7554F" w:rsidP="00F755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172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E9876" w14:textId="77777777" w:rsidR="00F7554F" w:rsidRPr="00562ABC" w:rsidRDefault="00F7554F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7554F" w:rsidRPr="009E2636" w14:paraId="16401D81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FC10855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B698577" w14:textId="77777777" w:rsidR="00F7554F" w:rsidRPr="001700C2" w:rsidRDefault="00F7554F" w:rsidP="008E769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1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«Реализация мероприятий 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области 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добровольческ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ой 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C0C4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1DEE0" w14:textId="77777777" w:rsidR="00F7554F" w:rsidRPr="001B74A4" w:rsidRDefault="00F7554F" w:rsidP="00F52EF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Сучкова Я.С.</w:t>
            </w:r>
            <w:r w:rsidRPr="00B21E98">
              <w:rPr>
                <w:rFonts w:ascii="Times New Roman" w:hAnsi="Times New Roman" w:cs="Times New Roman"/>
                <w:sz w:val="20"/>
                <w:szCs w:val="20"/>
              </w:rPr>
              <w:t xml:space="preserve"> – начальник отдела по делам молодежи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F7554F" w:rsidRPr="009E2636" w14:paraId="3418EAEE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4B8A772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AFC8221" w14:textId="77777777" w:rsidR="00F7554F" w:rsidRPr="001F7671" w:rsidRDefault="00F7554F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вовлечения муниципальным ресурсным центром поддержки добровольчества (волонтерства)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 xml:space="preserve"> Оренбургской области граждан в добровольческую (волонтерскую) деятельность.</w:t>
            </w:r>
          </w:p>
        </w:tc>
      </w:tr>
      <w:tr w:rsidR="00F7554F" w:rsidRPr="009E2636" w14:paraId="730C574E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AF9761E" w14:textId="77777777" w:rsidR="00F7554F" w:rsidRPr="00B340F2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6.6.6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F352595" w14:textId="77777777" w:rsidR="00F7554F" w:rsidRPr="005D4172" w:rsidRDefault="00F7554F" w:rsidP="004E5BF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1: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 мероприятий, направленных на вовлечение жителей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 xml:space="preserve"> в добровольческую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F7FF4" w14:textId="77777777" w:rsidR="00F7554F" w:rsidRPr="00562ABC" w:rsidRDefault="00F7554F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554F" w:rsidRPr="009E2636" w14:paraId="06FE5E8B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B7E36DC" w14:textId="77777777" w:rsidR="00F7554F" w:rsidRPr="009738D3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6.6.6.6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0B6292" w14:textId="77777777" w:rsidR="00F7554F" w:rsidRPr="00562ABC" w:rsidRDefault="00F7554F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мероприятия (результата) комплекса процессных мероприятий </w:t>
            </w:r>
            <w:r w:rsidRPr="007319F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3D17445" w14:textId="77777777" w:rsidR="00F7554F" w:rsidRPr="00C40150" w:rsidRDefault="00F7554F" w:rsidP="00F7554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6775F" w14:textId="77777777" w:rsidR="00F7554F" w:rsidRPr="00562ABC" w:rsidRDefault="00F7554F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554F" w:rsidRPr="009E2636" w14:paraId="7F84001D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77DA49B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44998557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A20AB4B" w14:textId="77777777" w:rsidR="00F7554F" w:rsidRPr="001B74A4" w:rsidRDefault="00F7554F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15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деятельности учреждения в области молодежной политики»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8460C" w14:textId="77777777" w:rsidR="00F7554F" w:rsidRPr="006B1596" w:rsidRDefault="00F7554F" w:rsidP="00F52EF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Сучкова Я.С. 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 xml:space="preserve">– начальник отдела по делам молодежи 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F7554F" w:rsidRPr="009E2636" w14:paraId="19B44200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6055CDD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6C8355F" w14:textId="77777777" w:rsidR="00F7554F" w:rsidRPr="00562ABC" w:rsidRDefault="00F7554F" w:rsidP="009D0A3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C4015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выполнения МБУ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C40150">
              <w:rPr>
                <w:rFonts w:ascii="Times New Roman" w:hAnsi="Times New Roman" w:cs="Times New Roman"/>
                <w:bCs/>
                <w:sz w:val="20"/>
                <w:szCs w:val="20"/>
              </w:rPr>
              <w:t>олодежный центр» социально-значимых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7554F" w:rsidRPr="009E2636" w14:paraId="52E51103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354AE3A" w14:textId="77777777" w:rsidR="00F7554F" w:rsidRPr="00562ABC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7.7.7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2ACB1B3" w14:textId="77777777" w:rsidR="00F7554F" w:rsidRPr="00562ABC" w:rsidRDefault="00F7554F" w:rsidP="009D0A3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1: 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>Выполнение 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>олодежный центр» муниципального задания на оказание муниципальных услуг (работ) в сфере молодежной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9F692" w14:textId="77777777" w:rsidR="00F7554F" w:rsidRPr="00562ABC" w:rsidRDefault="00F7554F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554F" w:rsidRPr="009E2636" w14:paraId="4D05349F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8CA6EFD" w14:textId="77777777" w:rsidR="00F7554F" w:rsidRDefault="00F7554F" w:rsidP="008C54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7.7.7.7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910C404" w14:textId="77777777" w:rsidR="00F7554F" w:rsidRPr="00CB38B7" w:rsidRDefault="00F7554F" w:rsidP="00CB38B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 xml:space="preserve">. Утверждение муниципального задания на оказание услуг. </w:t>
            </w:r>
          </w:p>
          <w:p w14:paraId="233C9AB5" w14:textId="77777777" w:rsidR="00F7554F" w:rsidRPr="00CB38B7" w:rsidRDefault="00F7554F" w:rsidP="00CB38B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 Заключение соглашения о порядке и условиях предоставления субсидии на выполнение муниципального задания на оказание услуг. </w:t>
            </w:r>
          </w:p>
          <w:p w14:paraId="6707CFA5" w14:textId="77777777" w:rsidR="00F7554F" w:rsidRPr="00CB38B7" w:rsidRDefault="00F7554F" w:rsidP="00CB38B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 Подготовка материально-технического обеспечения для оказания услуги. </w:t>
            </w:r>
          </w:p>
          <w:p w14:paraId="31B5C821" w14:textId="77777777" w:rsidR="00F7554F" w:rsidRPr="00CB38B7" w:rsidRDefault="00F7554F" w:rsidP="00CB38B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4. Оказание услуги. </w:t>
            </w:r>
          </w:p>
          <w:p w14:paraId="25CB7601" w14:textId="77777777" w:rsidR="00F7554F" w:rsidRPr="00437387" w:rsidRDefault="00F7554F" w:rsidP="00CB38B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>Контрольная точка 5. Предоставление отчета о выполнении соглашения о порядке и условиях предоставления субсидии на выполнение муниципального задания на оказание муниципальных услуг.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97AB9F1" w14:textId="77777777" w:rsidR="00F7554F" w:rsidRPr="00CB38B7" w:rsidRDefault="00F7554F" w:rsidP="00F7554F">
            <w:pPr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38B7"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C0128" w14:textId="77777777" w:rsidR="00F7554F" w:rsidRPr="00562ABC" w:rsidRDefault="00F7554F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2"/>
      <w:tr w:rsidR="00F7554F" w:rsidRPr="009E2636" w14:paraId="1B25B092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BC0907A" w14:textId="77777777" w:rsidR="00F7554F" w:rsidRPr="00562ABC" w:rsidRDefault="00F7554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5737490" w14:textId="77777777" w:rsidR="00F7554F" w:rsidRPr="00CB38B7" w:rsidRDefault="00F7554F" w:rsidP="00A603F0">
            <w:pPr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03F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«Улучшение жилищных условий молодых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B5C6E" w14:textId="77777777" w:rsidR="00F7554F" w:rsidRPr="00562ABC" w:rsidRDefault="00F7554F" w:rsidP="00A603F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Сучкова Я.С. </w:t>
            </w:r>
            <w:r w:rsidRPr="00C40150">
              <w:rPr>
                <w:rFonts w:ascii="Times New Roman" w:hAnsi="Times New Roman" w:cs="Times New Roman"/>
                <w:sz w:val="20"/>
                <w:szCs w:val="20"/>
              </w:rPr>
              <w:t xml:space="preserve">– начальник отдела по делам молодежи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Гайского муниципального округа</w:t>
            </w:r>
          </w:p>
        </w:tc>
      </w:tr>
      <w:tr w:rsidR="00F7554F" w:rsidRPr="009E2636" w14:paraId="3EB91DF8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FF384E5" w14:textId="77777777" w:rsidR="00F7554F" w:rsidRPr="00562ABC" w:rsidRDefault="00F7554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14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C3DECFB" w14:textId="77777777" w:rsidR="00F7554F" w:rsidRPr="00562ABC" w:rsidRDefault="00F7554F" w:rsidP="00A603F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  <w:r w:rsidRPr="00A603F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мероприятий по обеспечению доступным жильем молодых семей.</w:t>
            </w:r>
          </w:p>
        </w:tc>
      </w:tr>
      <w:tr w:rsidR="00F7554F" w:rsidRPr="009E2636" w14:paraId="0641F9FD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EBF8331" w14:textId="77777777" w:rsidR="00F7554F" w:rsidRPr="00562ABC" w:rsidRDefault="00F7554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8.8.8</w:t>
            </w:r>
          </w:p>
        </w:tc>
        <w:tc>
          <w:tcPr>
            <w:tcW w:w="12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18CF4E" w14:textId="77777777" w:rsidR="00F7554F" w:rsidRPr="00CB38B7" w:rsidRDefault="00F7554F" w:rsidP="00A603F0">
            <w:pPr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1:</w:t>
            </w:r>
            <w:r w:rsidRPr="00A603F0">
              <w:rPr>
                <w:rFonts w:ascii="Times New Roman" w:hAnsi="Times New Roman" w:cs="Times New Roman"/>
                <w:sz w:val="20"/>
                <w:szCs w:val="20"/>
              </w:rPr>
              <w:t xml:space="preserve"> Выдача молодым семьям свидетельство о праве на получение социальной выплаты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5E1BD" w14:textId="77777777" w:rsidR="00F7554F" w:rsidRPr="00562ABC" w:rsidRDefault="00F7554F" w:rsidP="00A603F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554F" w:rsidRPr="009E2636" w14:paraId="33B63AA2" w14:textId="77777777" w:rsidTr="00D25E5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C2008CC" w14:textId="77777777" w:rsidR="00F7554F" w:rsidRDefault="00F7554F" w:rsidP="00D25E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8.8.8.8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3FE4230" w14:textId="77777777" w:rsidR="00F7554F" w:rsidRDefault="00F7554F" w:rsidP="00A603F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Утверждение Департаментом молодежной политики Оренбургской области приказа «Об утверждении списков молодых семей-претендентов на получение социальной выплаты на приобретение (строительство) жилья»</w:t>
            </w:r>
          </w:p>
          <w:p w14:paraId="2C3E219A" w14:textId="77777777" w:rsidR="00F7554F" w:rsidRPr="005557CC" w:rsidRDefault="00F7554F" w:rsidP="00A603F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B38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выплаты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14:paraId="669BD594" w14:textId="77777777" w:rsidR="00F7554F" w:rsidRPr="005557CC" w:rsidRDefault="00F7554F" w:rsidP="00F755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8B7"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D774B" w14:textId="77777777" w:rsidR="00F7554F" w:rsidRPr="00562ABC" w:rsidRDefault="00F7554F" w:rsidP="00A603F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0F43024" w14:textId="77777777" w:rsidR="00285E61" w:rsidRPr="002E635D" w:rsidRDefault="00285E61" w:rsidP="003D5BCB">
      <w:pPr>
        <w:ind w:firstLine="0"/>
        <w:rPr>
          <w:rFonts w:ascii="Times New Roman" w:hAnsi="Times New Roman" w:cs="Times New Roman"/>
          <w:sz w:val="20"/>
          <w:szCs w:val="20"/>
        </w:rPr>
        <w:sectPr w:rsidR="00285E61" w:rsidRPr="002E635D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14:paraId="62E7C65E" w14:textId="77777777" w:rsidR="00175493" w:rsidRDefault="00175493" w:rsidP="003D5BCB">
      <w:pPr>
        <w:ind w:firstLine="0"/>
      </w:pPr>
    </w:p>
    <w:sectPr w:rsidR="00175493" w:rsidSect="00285E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4516E" w14:textId="77777777" w:rsidR="00DD722E" w:rsidRDefault="00DD722E" w:rsidP="007959F3">
      <w:r>
        <w:separator/>
      </w:r>
    </w:p>
  </w:endnote>
  <w:endnote w:type="continuationSeparator" w:id="0">
    <w:p w14:paraId="0BE92252" w14:textId="77777777" w:rsidR="00DD722E" w:rsidRDefault="00DD722E" w:rsidP="0079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0B216" w14:textId="77777777" w:rsidR="00DD722E" w:rsidRDefault="00DD722E" w:rsidP="007959F3">
      <w:r>
        <w:separator/>
      </w:r>
    </w:p>
  </w:footnote>
  <w:footnote w:type="continuationSeparator" w:id="0">
    <w:p w14:paraId="007A2E22" w14:textId="77777777" w:rsidR="00DD722E" w:rsidRDefault="00DD722E" w:rsidP="0079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591C" w14:textId="77777777" w:rsidR="004E157A" w:rsidRDefault="004E157A" w:rsidP="00B676DA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D7BDC"/>
    <w:multiLevelType w:val="hybridMultilevel"/>
    <w:tmpl w:val="EBB2D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26CAF"/>
    <w:multiLevelType w:val="hybridMultilevel"/>
    <w:tmpl w:val="E4F4FE6C"/>
    <w:lvl w:ilvl="0" w:tplc="08AE69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C14FF"/>
    <w:multiLevelType w:val="hybridMultilevel"/>
    <w:tmpl w:val="6790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163067">
    <w:abstractNumId w:val="2"/>
  </w:num>
  <w:num w:numId="2" w16cid:durableId="1194807117">
    <w:abstractNumId w:val="3"/>
  </w:num>
  <w:num w:numId="3" w16cid:durableId="156925235">
    <w:abstractNumId w:val="0"/>
  </w:num>
  <w:num w:numId="4" w16cid:durableId="2009476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9F3"/>
    <w:rsid w:val="000050A8"/>
    <w:rsid w:val="000105DF"/>
    <w:rsid w:val="000205EE"/>
    <w:rsid w:val="00024F0C"/>
    <w:rsid w:val="00025A31"/>
    <w:rsid w:val="00036869"/>
    <w:rsid w:val="00041C57"/>
    <w:rsid w:val="00045D40"/>
    <w:rsid w:val="00051BBA"/>
    <w:rsid w:val="00055F31"/>
    <w:rsid w:val="000563D0"/>
    <w:rsid w:val="00056912"/>
    <w:rsid w:val="000569B6"/>
    <w:rsid w:val="00057CCB"/>
    <w:rsid w:val="000601DC"/>
    <w:rsid w:val="000703EA"/>
    <w:rsid w:val="00071882"/>
    <w:rsid w:val="00072193"/>
    <w:rsid w:val="00073F76"/>
    <w:rsid w:val="000803A0"/>
    <w:rsid w:val="000805BE"/>
    <w:rsid w:val="00080866"/>
    <w:rsid w:val="00081C85"/>
    <w:rsid w:val="00083362"/>
    <w:rsid w:val="00090E5F"/>
    <w:rsid w:val="000A2DD5"/>
    <w:rsid w:val="000A5433"/>
    <w:rsid w:val="000A6BB5"/>
    <w:rsid w:val="000B3B61"/>
    <w:rsid w:val="000B5119"/>
    <w:rsid w:val="000B5F9F"/>
    <w:rsid w:val="000B6EAE"/>
    <w:rsid w:val="000C3E7B"/>
    <w:rsid w:val="000D3307"/>
    <w:rsid w:val="000D3589"/>
    <w:rsid w:val="000E38F3"/>
    <w:rsid w:val="000E6974"/>
    <w:rsid w:val="000F0D59"/>
    <w:rsid w:val="000F1770"/>
    <w:rsid w:val="000F7FC9"/>
    <w:rsid w:val="00102E77"/>
    <w:rsid w:val="001040B7"/>
    <w:rsid w:val="00105D4F"/>
    <w:rsid w:val="001072C6"/>
    <w:rsid w:val="00113B27"/>
    <w:rsid w:val="00113F21"/>
    <w:rsid w:val="00114E24"/>
    <w:rsid w:val="00115192"/>
    <w:rsid w:val="00116B96"/>
    <w:rsid w:val="001170BB"/>
    <w:rsid w:val="001210EA"/>
    <w:rsid w:val="001214EC"/>
    <w:rsid w:val="00122B50"/>
    <w:rsid w:val="0013593D"/>
    <w:rsid w:val="00143265"/>
    <w:rsid w:val="00143880"/>
    <w:rsid w:val="001441A0"/>
    <w:rsid w:val="001476CB"/>
    <w:rsid w:val="00147728"/>
    <w:rsid w:val="0015099D"/>
    <w:rsid w:val="00153023"/>
    <w:rsid w:val="0016729B"/>
    <w:rsid w:val="001700C2"/>
    <w:rsid w:val="00170348"/>
    <w:rsid w:val="00172080"/>
    <w:rsid w:val="001735EA"/>
    <w:rsid w:val="00173C1B"/>
    <w:rsid w:val="001752F4"/>
    <w:rsid w:val="00175493"/>
    <w:rsid w:val="00180641"/>
    <w:rsid w:val="00180780"/>
    <w:rsid w:val="00186175"/>
    <w:rsid w:val="0018778C"/>
    <w:rsid w:val="001878BD"/>
    <w:rsid w:val="00190342"/>
    <w:rsid w:val="00191886"/>
    <w:rsid w:val="001937F3"/>
    <w:rsid w:val="0019796C"/>
    <w:rsid w:val="001A3C04"/>
    <w:rsid w:val="001A573C"/>
    <w:rsid w:val="001A709D"/>
    <w:rsid w:val="001A7464"/>
    <w:rsid w:val="001B3A0D"/>
    <w:rsid w:val="001B74A4"/>
    <w:rsid w:val="001C11E4"/>
    <w:rsid w:val="001C21E8"/>
    <w:rsid w:val="001C2D8C"/>
    <w:rsid w:val="001C2EC6"/>
    <w:rsid w:val="001C32EC"/>
    <w:rsid w:val="001C6D5F"/>
    <w:rsid w:val="001D0260"/>
    <w:rsid w:val="001D0779"/>
    <w:rsid w:val="001D2B5D"/>
    <w:rsid w:val="001D4FF6"/>
    <w:rsid w:val="001D62F5"/>
    <w:rsid w:val="001D6E56"/>
    <w:rsid w:val="001E3011"/>
    <w:rsid w:val="001E4A0E"/>
    <w:rsid w:val="001E59CC"/>
    <w:rsid w:val="001F27CD"/>
    <w:rsid w:val="001F2D75"/>
    <w:rsid w:val="001F397A"/>
    <w:rsid w:val="001F4F54"/>
    <w:rsid w:val="001F7671"/>
    <w:rsid w:val="001F7D24"/>
    <w:rsid w:val="00203F1B"/>
    <w:rsid w:val="002068AD"/>
    <w:rsid w:val="00216DBE"/>
    <w:rsid w:val="002177CB"/>
    <w:rsid w:val="00221FDC"/>
    <w:rsid w:val="00223417"/>
    <w:rsid w:val="00224186"/>
    <w:rsid w:val="00225291"/>
    <w:rsid w:val="00233AF6"/>
    <w:rsid w:val="00234245"/>
    <w:rsid w:val="00236361"/>
    <w:rsid w:val="00250595"/>
    <w:rsid w:val="002514EA"/>
    <w:rsid w:val="00256F68"/>
    <w:rsid w:val="002614D7"/>
    <w:rsid w:val="00266B19"/>
    <w:rsid w:val="002709A3"/>
    <w:rsid w:val="002736C6"/>
    <w:rsid w:val="002746C2"/>
    <w:rsid w:val="00275F2F"/>
    <w:rsid w:val="00275FB6"/>
    <w:rsid w:val="00277BC6"/>
    <w:rsid w:val="002810D0"/>
    <w:rsid w:val="00285E61"/>
    <w:rsid w:val="0028627D"/>
    <w:rsid w:val="0028726A"/>
    <w:rsid w:val="00291B3C"/>
    <w:rsid w:val="00295DBF"/>
    <w:rsid w:val="00295E02"/>
    <w:rsid w:val="00297E95"/>
    <w:rsid w:val="002A09DC"/>
    <w:rsid w:val="002A0A2F"/>
    <w:rsid w:val="002A17F7"/>
    <w:rsid w:val="002A4BF8"/>
    <w:rsid w:val="002B3DA0"/>
    <w:rsid w:val="002B4AB8"/>
    <w:rsid w:val="002B4B44"/>
    <w:rsid w:val="002B6E39"/>
    <w:rsid w:val="002B7BA9"/>
    <w:rsid w:val="002C08AC"/>
    <w:rsid w:val="002C127E"/>
    <w:rsid w:val="002C1934"/>
    <w:rsid w:val="002C24C0"/>
    <w:rsid w:val="002C4292"/>
    <w:rsid w:val="002C71F5"/>
    <w:rsid w:val="002C7499"/>
    <w:rsid w:val="002D1F2B"/>
    <w:rsid w:val="002D2C68"/>
    <w:rsid w:val="002D5FA7"/>
    <w:rsid w:val="002E1848"/>
    <w:rsid w:val="002E3CE6"/>
    <w:rsid w:val="002E635D"/>
    <w:rsid w:val="002E7C50"/>
    <w:rsid w:val="002F0A04"/>
    <w:rsid w:val="002F1CF0"/>
    <w:rsid w:val="002F330C"/>
    <w:rsid w:val="002F4972"/>
    <w:rsid w:val="002F6F25"/>
    <w:rsid w:val="003023C9"/>
    <w:rsid w:val="00305272"/>
    <w:rsid w:val="00305A6D"/>
    <w:rsid w:val="00307A5D"/>
    <w:rsid w:val="0031186E"/>
    <w:rsid w:val="00315046"/>
    <w:rsid w:val="00326035"/>
    <w:rsid w:val="003264BD"/>
    <w:rsid w:val="00333BDC"/>
    <w:rsid w:val="003342F4"/>
    <w:rsid w:val="00334E0D"/>
    <w:rsid w:val="0033699A"/>
    <w:rsid w:val="00336F44"/>
    <w:rsid w:val="00342166"/>
    <w:rsid w:val="00346F56"/>
    <w:rsid w:val="00347D49"/>
    <w:rsid w:val="00350EDD"/>
    <w:rsid w:val="00351CDA"/>
    <w:rsid w:val="00352E58"/>
    <w:rsid w:val="00355CCB"/>
    <w:rsid w:val="0035629B"/>
    <w:rsid w:val="0035685E"/>
    <w:rsid w:val="003729A2"/>
    <w:rsid w:val="00372F21"/>
    <w:rsid w:val="00374E3A"/>
    <w:rsid w:val="0037749F"/>
    <w:rsid w:val="00377997"/>
    <w:rsid w:val="003805A3"/>
    <w:rsid w:val="00384992"/>
    <w:rsid w:val="00386025"/>
    <w:rsid w:val="003973E3"/>
    <w:rsid w:val="00397734"/>
    <w:rsid w:val="00397823"/>
    <w:rsid w:val="003A7ACC"/>
    <w:rsid w:val="003B484E"/>
    <w:rsid w:val="003B5C0A"/>
    <w:rsid w:val="003C1307"/>
    <w:rsid w:val="003C524B"/>
    <w:rsid w:val="003D00A4"/>
    <w:rsid w:val="003D08E2"/>
    <w:rsid w:val="003D1BC0"/>
    <w:rsid w:val="003D586E"/>
    <w:rsid w:val="003D5BCB"/>
    <w:rsid w:val="003F48C0"/>
    <w:rsid w:val="00403875"/>
    <w:rsid w:val="00410122"/>
    <w:rsid w:val="004111C6"/>
    <w:rsid w:val="00413C3A"/>
    <w:rsid w:val="00414A20"/>
    <w:rsid w:val="00420B20"/>
    <w:rsid w:val="00421DB2"/>
    <w:rsid w:val="00422D20"/>
    <w:rsid w:val="004239FD"/>
    <w:rsid w:val="00423A8B"/>
    <w:rsid w:val="004333D3"/>
    <w:rsid w:val="00434A8D"/>
    <w:rsid w:val="00437387"/>
    <w:rsid w:val="004440CA"/>
    <w:rsid w:val="00445737"/>
    <w:rsid w:val="00450BA8"/>
    <w:rsid w:val="004519C5"/>
    <w:rsid w:val="0045231F"/>
    <w:rsid w:val="00454ED3"/>
    <w:rsid w:val="0045595D"/>
    <w:rsid w:val="00455DB8"/>
    <w:rsid w:val="00456182"/>
    <w:rsid w:val="004572EB"/>
    <w:rsid w:val="00457600"/>
    <w:rsid w:val="00457CDB"/>
    <w:rsid w:val="00460AEB"/>
    <w:rsid w:val="00461569"/>
    <w:rsid w:val="004634B9"/>
    <w:rsid w:val="00463C01"/>
    <w:rsid w:val="004751A1"/>
    <w:rsid w:val="00480F3E"/>
    <w:rsid w:val="0048174B"/>
    <w:rsid w:val="00482E17"/>
    <w:rsid w:val="00484163"/>
    <w:rsid w:val="00484D3F"/>
    <w:rsid w:val="004864E3"/>
    <w:rsid w:val="00494D42"/>
    <w:rsid w:val="00495E24"/>
    <w:rsid w:val="004A01AE"/>
    <w:rsid w:val="004A12DD"/>
    <w:rsid w:val="004A6D9B"/>
    <w:rsid w:val="004B5FBF"/>
    <w:rsid w:val="004B6FF5"/>
    <w:rsid w:val="004C2B25"/>
    <w:rsid w:val="004C5189"/>
    <w:rsid w:val="004C7F0F"/>
    <w:rsid w:val="004D0C49"/>
    <w:rsid w:val="004D1301"/>
    <w:rsid w:val="004D2A59"/>
    <w:rsid w:val="004D3119"/>
    <w:rsid w:val="004D33C0"/>
    <w:rsid w:val="004D3F92"/>
    <w:rsid w:val="004D6C71"/>
    <w:rsid w:val="004E157A"/>
    <w:rsid w:val="004E16DA"/>
    <w:rsid w:val="004E5BFF"/>
    <w:rsid w:val="004E664B"/>
    <w:rsid w:val="004F1427"/>
    <w:rsid w:val="004F5C2C"/>
    <w:rsid w:val="005057B3"/>
    <w:rsid w:val="00505CC4"/>
    <w:rsid w:val="00506CC3"/>
    <w:rsid w:val="00507876"/>
    <w:rsid w:val="00530377"/>
    <w:rsid w:val="00531237"/>
    <w:rsid w:val="0053683D"/>
    <w:rsid w:val="00541D81"/>
    <w:rsid w:val="00543066"/>
    <w:rsid w:val="00545332"/>
    <w:rsid w:val="00545820"/>
    <w:rsid w:val="005516CC"/>
    <w:rsid w:val="00551C94"/>
    <w:rsid w:val="005557CC"/>
    <w:rsid w:val="00560C71"/>
    <w:rsid w:val="0056174D"/>
    <w:rsid w:val="00562ABC"/>
    <w:rsid w:val="0056453F"/>
    <w:rsid w:val="005650E6"/>
    <w:rsid w:val="00572747"/>
    <w:rsid w:val="00573511"/>
    <w:rsid w:val="00575EDF"/>
    <w:rsid w:val="005806D6"/>
    <w:rsid w:val="00580A7B"/>
    <w:rsid w:val="00582D9F"/>
    <w:rsid w:val="005837D6"/>
    <w:rsid w:val="00585A05"/>
    <w:rsid w:val="00590A89"/>
    <w:rsid w:val="005914ED"/>
    <w:rsid w:val="005922A6"/>
    <w:rsid w:val="00593E98"/>
    <w:rsid w:val="0059533E"/>
    <w:rsid w:val="00597FE3"/>
    <w:rsid w:val="005A1389"/>
    <w:rsid w:val="005A65A0"/>
    <w:rsid w:val="005A7BBA"/>
    <w:rsid w:val="005B6116"/>
    <w:rsid w:val="005C01B7"/>
    <w:rsid w:val="005C0FEF"/>
    <w:rsid w:val="005C18DC"/>
    <w:rsid w:val="005C3E33"/>
    <w:rsid w:val="005C421B"/>
    <w:rsid w:val="005D215D"/>
    <w:rsid w:val="005D4172"/>
    <w:rsid w:val="005D643A"/>
    <w:rsid w:val="005E0BED"/>
    <w:rsid w:val="005F1738"/>
    <w:rsid w:val="005F2900"/>
    <w:rsid w:val="005F604C"/>
    <w:rsid w:val="00600DE0"/>
    <w:rsid w:val="00600E36"/>
    <w:rsid w:val="006042FC"/>
    <w:rsid w:val="00622C0C"/>
    <w:rsid w:val="00623EB1"/>
    <w:rsid w:val="00630003"/>
    <w:rsid w:val="006338E9"/>
    <w:rsid w:val="00634150"/>
    <w:rsid w:val="00634229"/>
    <w:rsid w:val="006444DC"/>
    <w:rsid w:val="00646541"/>
    <w:rsid w:val="00646BEF"/>
    <w:rsid w:val="006501A6"/>
    <w:rsid w:val="006517EB"/>
    <w:rsid w:val="00652019"/>
    <w:rsid w:val="00652787"/>
    <w:rsid w:val="00666326"/>
    <w:rsid w:val="0067496E"/>
    <w:rsid w:val="006751D6"/>
    <w:rsid w:val="00675923"/>
    <w:rsid w:val="00676549"/>
    <w:rsid w:val="00681988"/>
    <w:rsid w:val="00683496"/>
    <w:rsid w:val="00685F08"/>
    <w:rsid w:val="00687557"/>
    <w:rsid w:val="00692096"/>
    <w:rsid w:val="00693E74"/>
    <w:rsid w:val="00696D9D"/>
    <w:rsid w:val="006A0A6B"/>
    <w:rsid w:val="006A1C66"/>
    <w:rsid w:val="006A2B38"/>
    <w:rsid w:val="006A532F"/>
    <w:rsid w:val="006B003D"/>
    <w:rsid w:val="006B1596"/>
    <w:rsid w:val="006B3C04"/>
    <w:rsid w:val="006B3DD3"/>
    <w:rsid w:val="006B6660"/>
    <w:rsid w:val="006B7318"/>
    <w:rsid w:val="006C2A02"/>
    <w:rsid w:val="006C4AEF"/>
    <w:rsid w:val="006D012F"/>
    <w:rsid w:val="006D14F8"/>
    <w:rsid w:val="006D32B3"/>
    <w:rsid w:val="006D3A07"/>
    <w:rsid w:val="006D4067"/>
    <w:rsid w:val="006D6849"/>
    <w:rsid w:val="006E00EE"/>
    <w:rsid w:val="006E21C4"/>
    <w:rsid w:val="006E2BC5"/>
    <w:rsid w:val="006E49B4"/>
    <w:rsid w:val="006E5803"/>
    <w:rsid w:val="006F6B65"/>
    <w:rsid w:val="00703028"/>
    <w:rsid w:val="00703274"/>
    <w:rsid w:val="00707010"/>
    <w:rsid w:val="00707D81"/>
    <w:rsid w:val="00707FE7"/>
    <w:rsid w:val="00717F7A"/>
    <w:rsid w:val="00723A8F"/>
    <w:rsid w:val="007244A0"/>
    <w:rsid w:val="007264E7"/>
    <w:rsid w:val="007319F4"/>
    <w:rsid w:val="00737E4D"/>
    <w:rsid w:val="00741ECF"/>
    <w:rsid w:val="00741FC7"/>
    <w:rsid w:val="0074603D"/>
    <w:rsid w:val="00746289"/>
    <w:rsid w:val="007477F7"/>
    <w:rsid w:val="0074792E"/>
    <w:rsid w:val="00747A03"/>
    <w:rsid w:val="00754362"/>
    <w:rsid w:val="00761F0A"/>
    <w:rsid w:val="00764EDA"/>
    <w:rsid w:val="0076671C"/>
    <w:rsid w:val="007675A1"/>
    <w:rsid w:val="007759C0"/>
    <w:rsid w:val="00775A33"/>
    <w:rsid w:val="00775A87"/>
    <w:rsid w:val="00777C94"/>
    <w:rsid w:val="0078136C"/>
    <w:rsid w:val="00781757"/>
    <w:rsid w:val="00782987"/>
    <w:rsid w:val="0078344F"/>
    <w:rsid w:val="00783B65"/>
    <w:rsid w:val="0078486B"/>
    <w:rsid w:val="0078722F"/>
    <w:rsid w:val="00790393"/>
    <w:rsid w:val="00793B36"/>
    <w:rsid w:val="007946AA"/>
    <w:rsid w:val="007959F3"/>
    <w:rsid w:val="007A03DA"/>
    <w:rsid w:val="007A31CD"/>
    <w:rsid w:val="007A7E00"/>
    <w:rsid w:val="007B0F68"/>
    <w:rsid w:val="007B4B0D"/>
    <w:rsid w:val="007B6712"/>
    <w:rsid w:val="007B6C4F"/>
    <w:rsid w:val="007C16F3"/>
    <w:rsid w:val="007C1FE5"/>
    <w:rsid w:val="007C2C68"/>
    <w:rsid w:val="007C3955"/>
    <w:rsid w:val="007C4FF6"/>
    <w:rsid w:val="007D23BC"/>
    <w:rsid w:val="007D39A7"/>
    <w:rsid w:val="007D3EE7"/>
    <w:rsid w:val="007D5254"/>
    <w:rsid w:val="007D58A2"/>
    <w:rsid w:val="007E3B02"/>
    <w:rsid w:val="007E67DA"/>
    <w:rsid w:val="007E70F5"/>
    <w:rsid w:val="007F12D6"/>
    <w:rsid w:val="007F5417"/>
    <w:rsid w:val="007F5878"/>
    <w:rsid w:val="007F61D9"/>
    <w:rsid w:val="00801674"/>
    <w:rsid w:val="00803C7E"/>
    <w:rsid w:val="00804BF1"/>
    <w:rsid w:val="00806A9C"/>
    <w:rsid w:val="008076B6"/>
    <w:rsid w:val="00811238"/>
    <w:rsid w:val="00812236"/>
    <w:rsid w:val="00812ED0"/>
    <w:rsid w:val="00813FC6"/>
    <w:rsid w:val="00825BBD"/>
    <w:rsid w:val="00830240"/>
    <w:rsid w:val="008349DE"/>
    <w:rsid w:val="00834A41"/>
    <w:rsid w:val="00836262"/>
    <w:rsid w:val="00841CC9"/>
    <w:rsid w:val="00843726"/>
    <w:rsid w:val="0084688D"/>
    <w:rsid w:val="00850492"/>
    <w:rsid w:val="0085219F"/>
    <w:rsid w:val="0085669D"/>
    <w:rsid w:val="008569EC"/>
    <w:rsid w:val="00866EDE"/>
    <w:rsid w:val="00871C60"/>
    <w:rsid w:val="008721B1"/>
    <w:rsid w:val="008820AF"/>
    <w:rsid w:val="008839E6"/>
    <w:rsid w:val="00887100"/>
    <w:rsid w:val="008954AF"/>
    <w:rsid w:val="008974A5"/>
    <w:rsid w:val="008A52F0"/>
    <w:rsid w:val="008B1351"/>
    <w:rsid w:val="008B2920"/>
    <w:rsid w:val="008C44EF"/>
    <w:rsid w:val="008C620D"/>
    <w:rsid w:val="008C6F26"/>
    <w:rsid w:val="008C78D4"/>
    <w:rsid w:val="008D0C64"/>
    <w:rsid w:val="008D3287"/>
    <w:rsid w:val="008D54C0"/>
    <w:rsid w:val="008E23FD"/>
    <w:rsid w:val="008E7696"/>
    <w:rsid w:val="008F598C"/>
    <w:rsid w:val="00903A4F"/>
    <w:rsid w:val="00904780"/>
    <w:rsid w:val="0090497B"/>
    <w:rsid w:val="009065F7"/>
    <w:rsid w:val="00907B28"/>
    <w:rsid w:val="00921281"/>
    <w:rsid w:val="009246B1"/>
    <w:rsid w:val="00926220"/>
    <w:rsid w:val="0092784E"/>
    <w:rsid w:val="00935323"/>
    <w:rsid w:val="009367A8"/>
    <w:rsid w:val="00936D40"/>
    <w:rsid w:val="00936F72"/>
    <w:rsid w:val="009374E1"/>
    <w:rsid w:val="0094081A"/>
    <w:rsid w:val="009409B7"/>
    <w:rsid w:val="00941F5C"/>
    <w:rsid w:val="00946EFD"/>
    <w:rsid w:val="00952468"/>
    <w:rsid w:val="00953027"/>
    <w:rsid w:val="00955200"/>
    <w:rsid w:val="00957375"/>
    <w:rsid w:val="00957A21"/>
    <w:rsid w:val="009652CD"/>
    <w:rsid w:val="00966A44"/>
    <w:rsid w:val="00967B94"/>
    <w:rsid w:val="00971174"/>
    <w:rsid w:val="009738D3"/>
    <w:rsid w:val="00974BD7"/>
    <w:rsid w:val="009770EE"/>
    <w:rsid w:val="00983E7F"/>
    <w:rsid w:val="009841AE"/>
    <w:rsid w:val="00990AD8"/>
    <w:rsid w:val="00991D66"/>
    <w:rsid w:val="009922D6"/>
    <w:rsid w:val="00997984"/>
    <w:rsid w:val="009A13A1"/>
    <w:rsid w:val="009A2860"/>
    <w:rsid w:val="009B0779"/>
    <w:rsid w:val="009B3316"/>
    <w:rsid w:val="009B4E1A"/>
    <w:rsid w:val="009C081E"/>
    <w:rsid w:val="009C55D1"/>
    <w:rsid w:val="009C5ADC"/>
    <w:rsid w:val="009C71AD"/>
    <w:rsid w:val="009D0A36"/>
    <w:rsid w:val="009D1094"/>
    <w:rsid w:val="009D216B"/>
    <w:rsid w:val="009D3921"/>
    <w:rsid w:val="009D471B"/>
    <w:rsid w:val="009D6249"/>
    <w:rsid w:val="009E19A2"/>
    <w:rsid w:val="009E2636"/>
    <w:rsid w:val="009E3370"/>
    <w:rsid w:val="009F0C02"/>
    <w:rsid w:val="009F7601"/>
    <w:rsid w:val="00A02089"/>
    <w:rsid w:val="00A0519B"/>
    <w:rsid w:val="00A05E3C"/>
    <w:rsid w:val="00A11C74"/>
    <w:rsid w:val="00A145AD"/>
    <w:rsid w:val="00A155EA"/>
    <w:rsid w:val="00A16BC6"/>
    <w:rsid w:val="00A17728"/>
    <w:rsid w:val="00A17872"/>
    <w:rsid w:val="00A22FAE"/>
    <w:rsid w:val="00A2479E"/>
    <w:rsid w:val="00A26B8A"/>
    <w:rsid w:val="00A2737E"/>
    <w:rsid w:val="00A43F5A"/>
    <w:rsid w:val="00A45453"/>
    <w:rsid w:val="00A455EE"/>
    <w:rsid w:val="00A46034"/>
    <w:rsid w:val="00A46793"/>
    <w:rsid w:val="00A477F6"/>
    <w:rsid w:val="00A50AB5"/>
    <w:rsid w:val="00A51008"/>
    <w:rsid w:val="00A51CBE"/>
    <w:rsid w:val="00A52C6B"/>
    <w:rsid w:val="00A55094"/>
    <w:rsid w:val="00A603F0"/>
    <w:rsid w:val="00A61B6F"/>
    <w:rsid w:val="00A63828"/>
    <w:rsid w:val="00A73CA6"/>
    <w:rsid w:val="00A74378"/>
    <w:rsid w:val="00A77F4F"/>
    <w:rsid w:val="00A81174"/>
    <w:rsid w:val="00A84CD5"/>
    <w:rsid w:val="00A8600B"/>
    <w:rsid w:val="00A87528"/>
    <w:rsid w:val="00A87ECF"/>
    <w:rsid w:val="00A92ED0"/>
    <w:rsid w:val="00A97BBC"/>
    <w:rsid w:val="00AA39F4"/>
    <w:rsid w:val="00AA4AF6"/>
    <w:rsid w:val="00AA69A3"/>
    <w:rsid w:val="00AA6C67"/>
    <w:rsid w:val="00AB3684"/>
    <w:rsid w:val="00AB515A"/>
    <w:rsid w:val="00AC091C"/>
    <w:rsid w:val="00AC2379"/>
    <w:rsid w:val="00AC4EAC"/>
    <w:rsid w:val="00AC62A1"/>
    <w:rsid w:val="00AC7971"/>
    <w:rsid w:val="00AD28B5"/>
    <w:rsid w:val="00AD6465"/>
    <w:rsid w:val="00AD7132"/>
    <w:rsid w:val="00AE0C06"/>
    <w:rsid w:val="00AF2E90"/>
    <w:rsid w:val="00AF3660"/>
    <w:rsid w:val="00AF444B"/>
    <w:rsid w:val="00AF635F"/>
    <w:rsid w:val="00B02021"/>
    <w:rsid w:val="00B02804"/>
    <w:rsid w:val="00B03CCF"/>
    <w:rsid w:val="00B0685B"/>
    <w:rsid w:val="00B106BE"/>
    <w:rsid w:val="00B10A8E"/>
    <w:rsid w:val="00B12EE7"/>
    <w:rsid w:val="00B16295"/>
    <w:rsid w:val="00B17A57"/>
    <w:rsid w:val="00B2061B"/>
    <w:rsid w:val="00B21E98"/>
    <w:rsid w:val="00B22F94"/>
    <w:rsid w:val="00B24564"/>
    <w:rsid w:val="00B27446"/>
    <w:rsid w:val="00B30D31"/>
    <w:rsid w:val="00B340F2"/>
    <w:rsid w:val="00B34282"/>
    <w:rsid w:val="00B351AB"/>
    <w:rsid w:val="00B40358"/>
    <w:rsid w:val="00B40B9A"/>
    <w:rsid w:val="00B42F19"/>
    <w:rsid w:val="00B46998"/>
    <w:rsid w:val="00B50825"/>
    <w:rsid w:val="00B51271"/>
    <w:rsid w:val="00B52651"/>
    <w:rsid w:val="00B53A3E"/>
    <w:rsid w:val="00B55035"/>
    <w:rsid w:val="00B55BDB"/>
    <w:rsid w:val="00B57745"/>
    <w:rsid w:val="00B603F5"/>
    <w:rsid w:val="00B60622"/>
    <w:rsid w:val="00B610AA"/>
    <w:rsid w:val="00B63A1F"/>
    <w:rsid w:val="00B65F42"/>
    <w:rsid w:val="00B6625D"/>
    <w:rsid w:val="00B67243"/>
    <w:rsid w:val="00B676DA"/>
    <w:rsid w:val="00B70328"/>
    <w:rsid w:val="00B74FDA"/>
    <w:rsid w:val="00B760D0"/>
    <w:rsid w:val="00B82FAD"/>
    <w:rsid w:val="00B92AAC"/>
    <w:rsid w:val="00B92D64"/>
    <w:rsid w:val="00B948C1"/>
    <w:rsid w:val="00B969F3"/>
    <w:rsid w:val="00BA3BD5"/>
    <w:rsid w:val="00BB13EC"/>
    <w:rsid w:val="00BB459D"/>
    <w:rsid w:val="00BB5AF9"/>
    <w:rsid w:val="00BB6DC5"/>
    <w:rsid w:val="00BC0C82"/>
    <w:rsid w:val="00BC2690"/>
    <w:rsid w:val="00BC6418"/>
    <w:rsid w:val="00BC7509"/>
    <w:rsid w:val="00BD0AF8"/>
    <w:rsid w:val="00BD3A9D"/>
    <w:rsid w:val="00BD3C6C"/>
    <w:rsid w:val="00BD48CB"/>
    <w:rsid w:val="00BD55FD"/>
    <w:rsid w:val="00BE0370"/>
    <w:rsid w:val="00BE044E"/>
    <w:rsid w:val="00BE5B29"/>
    <w:rsid w:val="00BE654B"/>
    <w:rsid w:val="00BF3BEE"/>
    <w:rsid w:val="00BF4227"/>
    <w:rsid w:val="00BF4B67"/>
    <w:rsid w:val="00BF4DB4"/>
    <w:rsid w:val="00BF639D"/>
    <w:rsid w:val="00BF7311"/>
    <w:rsid w:val="00C10235"/>
    <w:rsid w:val="00C12581"/>
    <w:rsid w:val="00C14E3E"/>
    <w:rsid w:val="00C15E6F"/>
    <w:rsid w:val="00C20557"/>
    <w:rsid w:val="00C21108"/>
    <w:rsid w:val="00C21EFA"/>
    <w:rsid w:val="00C25280"/>
    <w:rsid w:val="00C2729A"/>
    <w:rsid w:val="00C326FF"/>
    <w:rsid w:val="00C32929"/>
    <w:rsid w:val="00C3337A"/>
    <w:rsid w:val="00C33F79"/>
    <w:rsid w:val="00C36704"/>
    <w:rsid w:val="00C40150"/>
    <w:rsid w:val="00C441CD"/>
    <w:rsid w:val="00C45690"/>
    <w:rsid w:val="00C46157"/>
    <w:rsid w:val="00C51EDB"/>
    <w:rsid w:val="00C54582"/>
    <w:rsid w:val="00C54ED6"/>
    <w:rsid w:val="00C5592B"/>
    <w:rsid w:val="00C565F6"/>
    <w:rsid w:val="00C60BFA"/>
    <w:rsid w:val="00C63021"/>
    <w:rsid w:val="00C64185"/>
    <w:rsid w:val="00C64DD8"/>
    <w:rsid w:val="00C6737C"/>
    <w:rsid w:val="00C67729"/>
    <w:rsid w:val="00C7186A"/>
    <w:rsid w:val="00C7264E"/>
    <w:rsid w:val="00C74107"/>
    <w:rsid w:val="00C7500D"/>
    <w:rsid w:val="00C7628A"/>
    <w:rsid w:val="00C80437"/>
    <w:rsid w:val="00C8340B"/>
    <w:rsid w:val="00C83688"/>
    <w:rsid w:val="00C94778"/>
    <w:rsid w:val="00C96998"/>
    <w:rsid w:val="00CA12CB"/>
    <w:rsid w:val="00CA61BE"/>
    <w:rsid w:val="00CB0A24"/>
    <w:rsid w:val="00CB0B49"/>
    <w:rsid w:val="00CB3095"/>
    <w:rsid w:val="00CB38B7"/>
    <w:rsid w:val="00CB6BB8"/>
    <w:rsid w:val="00CC2501"/>
    <w:rsid w:val="00CC5DCF"/>
    <w:rsid w:val="00CC61A0"/>
    <w:rsid w:val="00CD0C22"/>
    <w:rsid w:val="00CD50A6"/>
    <w:rsid w:val="00CE01CD"/>
    <w:rsid w:val="00CF01AF"/>
    <w:rsid w:val="00CF2888"/>
    <w:rsid w:val="00CF52CC"/>
    <w:rsid w:val="00CF728B"/>
    <w:rsid w:val="00D014EC"/>
    <w:rsid w:val="00D04EEF"/>
    <w:rsid w:val="00D112A5"/>
    <w:rsid w:val="00D146ED"/>
    <w:rsid w:val="00D15224"/>
    <w:rsid w:val="00D15763"/>
    <w:rsid w:val="00D1716B"/>
    <w:rsid w:val="00D2362A"/>
    <w:rsid w:val="00D25E58"/>
    <w:rsid w:val="00D263B7"/>
    <w:rsid w:val="00D271B7"/>
    <w:rsid w:val="00D27622"/>
    <w:rsid w:val="00D318E3"/>
    <w:rsid w:val="00D32997"/>
    <w:rsid w:val="00D33395"/>
    <w:rsid w:val="00D3444C"/>
    <w:rsid w:val="00D36F73"/>
    <w:rsid w:val="00D3751D"/>
    <w:rsid w:val="00D417DC"/>
    <w:rsid w:val="00D51BCD"/>
    <w:rsid w:val="00D51BF2"/>
    <w:rsid w:val="00D524CD"/>
    <w:rsid w:val="00D54078"/>
    <w:rsid w:val="00D55CA7"/>
    <w:rsid w:val="00D56754"/>
    <w:rsid w:val="00D5721B"/>
    <w:rsid w:val="00D6400C"/>
    <w:rsid w:val="00D64C1E"/>
    <w:rsid w:val="00D66BDC"/>
    <w:rsid w:val="00D6713E"/>
    <w:rsid w:val="00D7083D"/>
    <w:rsid w:val="00D72A66"/>
    <w:rsid w:val="00D7771E"/>
    <w:rsid w:val="00D82643"/>
    <w:rsid w:val="00D8709D"/>
    <w:rsid w:val="00D8730A"/>
    <w:rsid w:val="00D87355"/>
    <w:rsid w:val="00D92379"/>
    <w:rsid w:val="00DA58D4"/>
    <w:rsid w:val="00DB19D6"/>
    <w:rsid w:val="00DB2A3E"/>
    <w:rsid w:val="00DB4030"/>
    <w:rsid w:val="00DC153A"/>
    <w:rsid w:val="00DC4B63"/>
    <w:rsid w:val="00DC5494"/>
    <w:rsid w:val="00DC5C97"/>
    <w:rsid w:val="00DD0EC8"/>
    <w:rsid w:val="00DD2378"/>
    <w:rsid w:val="00DD2553"/>
    <w:rsid w:val="00DD3B6F"/>
    <w:rsid w:val="00DD402F"/>
    <w:rsid w:val="00DD722E"/>
    <w:rsid w:val="00DE019F"/>
    <w:rsid w:val="00DE189B"/>
    <w:rsid w:val="00DE2916"/>
    <w:rsid w:val="00DE2C2B"/>
    <w:rsid w:val="00DE3098"/>
    <w:rsid w:val="00DE4A9D"/>
    <w:rsid w:val="00DE5E55"/>
    <w:rsid w:val="00DE6167"/>
    <w:rsid w:val="00DE63A1"/>
    <w:rsid w:val="00DE75AF"/>
    <w:rsid w:val="00DF01BA"/>
    <w:rsid w:val="00E05E85"/>
    <w:rsid w:val="00E07185"/>
    <w:rsid w:val="00E10C88"/>
    <w:rsid w:val="00E12232"/>
    <w:rsid w:val="00E12417"/>
    <w:rsid w:val="00E13CE7"/>
    <w:rsid w:val="00E15009"/>
    <w:rsid w:val="00E16259"/>
    <w:rsid w:val="00E166CE"/>
    <w:rsid w:val="00E20B94"/>
    <w:rsid w:val="00E27B5A"/>
    <w:rsid w:val="00E30357"/>
    <w:rsid w:val="00E35548"/>
    <w:rsid w:val="00E401A6"/>
    <w:rsid w:val="00E407B8"/>
    <w:rsid w:val="00E410C1"/>
    <w:rsid w:val="00E43887"/>
    <w:rsid w:val="00E45DEC"/>
    <w:rsid w:val="00E467A0"/>
    <w:rsid w:val="00E50381"/>
    <w:rsid w:val="00E70FC0"/>
    <w:rsid w:val="00E72CED"/>
    <w:rsid w:val="00E73FD5"/>
    <w:rsid w:val="00E74EBB"/>
    <w:rsid w:val="00E75E79"/>
    <w:rsid w:val="00E75F1C"/>
    <w:rsid w:val="00E76938"/>
    <w:rsid w:val="00E76ECD"/>
    <w:rsid w:val="00E773FF"/>
    <w:rsid w:val="00E77FA4"/>
    <w:rsid w:val="00E87961"/>
    <w:rsid w:val="00E87CCB"/>
    <w:rsid w:val="00E9235E"/>
    <w:rsid w:val="00E92850"/>
    <w:rsid w:val="00E9512A"/>
    <w:rsid w:val="00E952DA"/>
    <w:rsid w:val="00E968DF"/>
    <w:rsid w:val="00E979A8"/>
    <w:rsid w:val="00EB2C39"/>
    <w:rsid w:val="00EC016D"/>
    <w:rsid w:val="00ED34DA"/>
    <w:rsid w:val="00ED68B8"/>
    <w:rsid w:val="00ED789E"/>
    <w:rsid w:val="00EE013E"/>
    <w:rsid w:val="00EE0880"/>
    <w:rsid w:val="00EE3EFA"/>
    <w:rsid w:val="00EE4BB8"/>
    <w:rsid w:val="00EE5236"/>
    <w:rsid w:val="00EF20DB"/>
    <w:rsid w:val="00EF3DE1"/>
    <w:rsid w:val="00EF41F1"/>
    <w:rsid w:val="00EF54AC"/>
    <w:rsid w:val="00F1149C"/>
    <w:rsid w:val="00F11575"/>
    <w:rsid w:val="00F1465C"/>
    <w:rsid w:val="00F14942"/>
    <w:rsid w:val="00F21551"/>
    <w:rsid w:val="00F23143"/>
    <w:rsid w:val="00F23347"/>
    <w:rsid w:val="00F239D5"/>
    <w:rsid w:val="00F272C7"/>
    <w:rsid w:val="00F313AA"/>
    <w:rsid w:val="00F330EA"/>
    <w:rsid w:val="00F336A3"/>
    <w:rsid w:val="00F368DA"/>
    <w:rsid w:val="00F41302"/>
    <w:rsid w:val="00F47EAD"/>
    <w:rsid w:val="00F50FE9"/>
    <w:rsid w:val="00F52E36"/>
    <w:rsid w:val="00F52EFB"/>
    <w:rsid w:val="00F5343B"/>
    <w:rsid w:val="00F547AB"/>
    <w:rsid w:val="00F570C9"/>
    <w:rsid w:val="00F63BBB"/>
    <w:rsid w:val="00F65311"/>
    <w:rsid w:val="00F65A2C"/>
    <w:rsid w:val="00F70DE9"/>
    <w:rsid w:val="00F71328"/>
    <w:rsid w:val="00F73AEC"/>
    <w:rsid w:val="00F7554F"/>
    <w:rsid w:val="00F76A8E"/>
    <w:rsid w:val="00F809E2"/>
    <w:rsid w:val="00F815B3"/>
    <w:rsid w:val="00F8362E"/>
    <w:rsid w:val="00F85DDF"/>
    <w:rsid w:val="00F8663E"/>
    <w:rsid w:val="00F87866"/>
    <w:rsid w:val="00F92EAA"/>
    <w:rsid w:val="00F97EFF"/>
    <w:rsid w:val="00FA2E7D"/>
    <w:rsid w:val="00FB2BE9"/>
    <w:rsid w:val="00FB7A4F"/>
    <w:rsid w:val="00FC0C40"/>
    <w:rsid w:val="00FC3E49"/>
    <w:rsid w:val="00FC54D8"/>
    <w:rsid w:val="00FC5E84"/>
    <w:rsid w:val="00FC60CC"/>
    <w:rsid w:val="00FD57B1"/>
    <w:rsid w:val="00FD7430"/>
    <w:rsid w:val="00FE1131"/>
    <w:rsid w:val="00FE515B"/>
    <w:rsid w:val="00FF217F"/>
    <w:rsid w:val="00FF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90E1"/>
  <w15:docId w15:val="{5BC9AD1C-8DB4-4501-8A54-5FF3978F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9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9F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6">
    <w:name w:val="s_16"/>
    <w:basedOn w:val="a"/>
    <w:rsid w:val="007959F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4">
    <w:name w:val="footnote text"/>
    <w:basedOn w:val="a"/>
    <w:link w:val="a5"/>
    <w:uiPriority w:val="99"/>
    <w:unhideWhenUsed/>
    <w:rsid w:val="007959F3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7959F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6">
    <w:name w:val="footnote reference"/>
    <w:uiPriority w:val="99"/>
    <w:unhideWhenUsed/>
    <w:rsid w:val="007959F3"/>
    <w:rPr>
      <w:vertAlign w:val="superscript"/>
    </w:rPr>
  </w:style>
  <w:style w:type="character" w:styleId="a7">
    <w:name w:val="Hyperlink"/>
    <w:rsid w:val="00D112A5"/>
    <w:rPr>
      <w:color w:val="0000FF"/>
      <w:u w:val="single"/>
    </w:rPr>
  </w:style>
  <w:style w:type="character" w:customStyle="1" w:styleId="a8">
    <w:name w:val="Цветовое выделение"/>
    <w:uiPriority w:val="99"/>
    <w:rsid w:val="006B6660"/>
    <w:rPr>
      <w:b/>
      <w:bCs/>
      <w:color w:val="26282F"/>
    </w:rPr>
  </w:style>
  <w:style w:type="paragraph" w:customStyle="1" w:styleId="ConsPlusNormal">
    <w:name w:val="ConsPlusNormal"/>
    <w:rsid w:val="006B6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Intense Quote"/>
    <w:basedOn w:val="a"/>
    <w:next w:val="a"/>
    <w:link w:val="aa"/>
    <w:uiPriority w:val="30"/>
    <w:qFormat/>
    <w:rsid w:val="006B73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6B7318"/>
    <w:rPr>
      <w:rFonts w:ascii="Arial" w:eastAsia="Times New Roman" w:hAnsi="Arial" w:cs="Arial"/>
      <w:b/>
      <w:bCs/>
      <w:i/>
      <w:iCs/>
      <w:color w:val="4F81BD" w:themeColor="accent1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676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676DA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676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76DA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A5509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55094"/>
    <w:rPr>
      <w:rFonts w:ascii="Arial" w:eastAsia="Times New Roman" w:hAnsi="Arial" w:cs="Arial"/>
      <w:sz w:val="24"/>
      <w:szCs w:val="24"/>
      <w:lang w:eastAsia="ru-RU"/>
    </w:rPr>
  </w:style>
  <w:style w:type="paragraph" w:styleId="af1">
    <w:name w:val="No Spacing"/>
    <w:basedOn w:val="a"/>
    <w:uiPriority w:val="1"/>
    <w:qFormat/>
    <w:rsid w:val="00B948C1"/>
    <w:pPr>
      <w:widowControl/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D4258-3089-416B-A9E4-60A01B38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21</Pages>
  <Words>5484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города Гая администрация</cp:lastModifiedBy>
  <cp:revision>122</cp:revision>
  <cp:lastPrinted>2025-02-07T05:41:00Z</cp:lastPrinted>
  <dcterms:created xsi:type="dcterms:W3CDTF">2025-02-04T12:02:00Z</dcterms:created>
  <dcterms:modified xsi:type="dcterms:W3CDTF">2025-03-04T06:10:00Z</dcterms:modified>
</cp:coreProperties>
</file>